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D3361" w14:textId="77777777" w:rsidR="00651AE0" w:rsidRPr="009B6057" w:rsidRDefault="00733693">
      <w:pPr>
        <w:rPr>
          <w:rFonts w:ascii="Calibri" w:hAnsi="Calibri"/>
          <w:b/>
          <w:sz w:val="24"/>
          <w:szCs w:val="24"/>
        </w:rPr>
      </w:pPr>
      <w:r>
        <w:rPr>
          <w:noProof/>
          <w:lang w:val="en-GB" w:eastAsia="en-GB"/>
        </w:rPr>
        <w:drawing>
          <wp:anchor distT="0" distB="0" distL="114300" distR="114300" simplePos="0" relativeHeight="251657728" behindDoc="0" locked="0" layoutInCell="1" allowOverlap="1" wp14:anchorId="76174C55" wp14:editId="76D85781">
            <wp:simplePos x="0" y="0"/>
            <wp:positionH relativeFrom="margin">
              <wp:posOffset>4163060</wp:posOffset>
            </wp:positionH>
            <wp:positionV relativeFrom="paragraph">
              <wp:posOffset>-381000</wp:posOffset>
            </wp:positionV>
            <wp:extent cx="2063115" cy="875030"/>
            <wp:effectExtent l="0" t="0" r="0" b="0"/>
            <wp:wrapSquare wrapText="bothSides"/>
            <wp:docPr id="2" name="Picture 1" descr="DofG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G_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115" cy="875030"/>
                    </a:xfrm>
                    <a:prstGeom prst="rect">
                      <a:avLst/>
                    </a:prstGeom>
                    <a:noFill/>
                  </pic:spPr>
                </pic:pic>
              </a:graphicData>
            </a:graphic>
            <wp14:sizeRelH relativeFrom="page">
              <wp14:pctWidth>0</wp14:pctWidth>
            </wp14:sizeRelH>
            <wp14:sizeRelV relativeFrom="page">
              <wp14:pctHeight>0</wp14:pctHeight>
            </wp14:sizeRelV>
          </wp:anchor>
        </w:drawing>
      </w:r>
      <w:r w:rsidR="00651AE0" w:rsidRPr="009B6057">
        <w:rPr>
          <w:rFonts w:ascii="Calibri" w:hAnsi="Calibri"/>
          <w:b/>
          <w:sz w:val="24"/>
          <w:szCs w:val="24"/>
        </w:rPr>
        <w:t>PRIVATE AND CONFIDENTIAL</w:t>
      </w:r>
      <w:r w:rsidR="00651AE0" w:rsidRPr="009B6057">
        <w:rPr>
          <w:rFonts w:ascii="Calibri" w:hAnsi="Calibri"/>
          <w:b/>
          <w:sz w:val="24"/>
          <w:szCs w:val="24"/>
        </w:rPr>
        <w:tab/>
      </w:r>
    </w:p>
    <w:p w14:paraId="4938E43C" w14:textId="77777777" w:rsidR="00651AE0" w:rsidRPr="009B6057" w:rsidRDefault="00651AE0">
      <w:pPr>
        <w:rPr>
          <w:rFonts w:ascii="Calibri" w:hAnsi="Calibri"/>
          <w:b/>
        </w:rPr>
      </w:pPr>
    </w:p>
    <w:p w14:paraId="26989D07" w14:textId="77777777" w:rsidR="00651AE0" w:rsidRPr="009B6057" w:rsidRDefault="00651AE0">
      <w:pPr>
        <w:rPr>
          <w:rFonts w:ascii="Calibri" w:hAnsi="Calibri"/>
          <w:b/>
        </w:rPr>
      </w:pPr>
    </w:p>
    <w:p w14:paraId="47CCD71B" w14:textId="77777777" w:rsidR="00BB65D0" w:rsidRPr="009B6057" w:rsidRDefault="00B824D8" w:rsidP="00B824D8">
      <w:pPr>
        <w:ind w:left="2880" w:firstLine="720"/>
        <w:rPr>
          <w:rFonts w:ascii="Calibri" w:hAnsi="Calibri"/>
          <w:b/>
          <w:sz w:val="24"/>
          <w:szCs w:val="24"/>
        </w:rPr>
      </w:pPr>
      <w:r w:rsidRPr="009B6057">
        <w:rPr>
          <w:rFonts w:ascii="Calibri" w:hAnsi="Calibri"/>
          <w:b/>
          <w:sz w:val="24"/>
          <w:szCs w:val="24"/>
        </w:rPr>
        <w:t xml:space="preserve">   APPLICATION FORM</w:t>
      </w:r>
    </w:p>
    <w:p w14:paraId="1864FE2D" w14:textId="77777777" w:rsidR="00BB65D0" w:rsidRPr="009B6057" w:rsidRDefault="00BB65D0" w:rsidP="00BB65D0">
      <w:pPr>
        <w:rPr>
          <w:rFonts w:ascii="Calibri" w:hAnsi="Calibri"/>
        </w:rPr>
      </w:pPr>
    </w:p>
    <w:p w14:paraId="7577D63E" w14:textId="33EFE336" w:rsidR="00BB65D0" w:rsidRPr="009B6057" w:rsidRDefault="00BB65D0" w:rsidP="00BB65D0">
      <w:pPr>
        <w:rPr>
          <w:rFonts w:ascii="Calibri" w:hAnsi="Calibri"/>
          <w:i/>
        </w:rPr>
      </w:pPr>
      <w:r w:rsidRPr="009B6057">
        <w:rPr>
          <w:rFonts w:ascii="Calibri" w:hAnsi="Calibri"/>
          <w:i/>
        </w:rPr>
        <w:t>(</w:t>
      </w:r>
      <w:r w:rsidR="00612DB7" w:rsidRPr="009B6057">
        <w:rPr>
          <w:rFonts w:ascii="Calibri" w:hAnsi="Calibri"/>
          <w:i/>
        </w:rPr>
        <w:t>It is important that this application form is completed. A Curriculum Vitae is not an acceptable substitute. Please use black ink or send electronically</w:t>
      </w:r>
      <w:r w:rsidRPr="009B6057">
        <w:rPr>
          <w:rFonts w:ascii="Calibri" w:hAnsi="Calibri"/>
          <w:i/>
        </w:rPr>
        <w:t>)</w:t>
      </w:r>
    </w:p>
    <w:p w14:paraId="1162F6D2" w14:textId="0998ECAE" w:rsidR="007337C1" w:rsidRDefault="007337C1" w:rsidP="00BB65D0">
      <w:pPr>
        <w:rPr>
          <w:rFonts w:ascii="Calibri" w:hAnsi="Calibri"/>
        </w:rPr>
      </w:pPr>
    </w:p>
    <w:p w14:paraId="4ABC7E44" w14:textId="4880B410" w:rsidR="00F3555B" w:rsidRPr="009B6057" w:rsidRDefault="00E144C6" w:rsidP="00BB65D0">
      <w:pPr>
        <w:rPr>
          <w:rFonts w:ascii="Calibri" w:hAnsi="Calibri"/>
        </w:rPr>
      </w:pPr>
      <w:r w:rsidRPr="00E144C6">
        <w:rPr>
          <w:rFonts w:ascii="Calibri" w:hAnsi="Calibri"/>
          <w:b/>
          <w:noProof/>
        </w:rPr>
        <mc:AlternateContent>
          <mc:Choice Requires="wps">
            <w:drawing>
              <wp:anchor distT="45720" distB="45720" distL="114300" distR="114300" simplePos="0" relativeHeight="251659776" behindDoc="0" locked="0" layoutInCell="1" allowOverlap="1" wp14:anchorId="7EA75437" wp14:editId="0C88A873">
                <wp:simplePos x="0" y="0"/>
                <wp:positionH relativeFrom="margin">
                  <wp:align>left</wp:align>
                </wp:positionH>
                <wp:positionV relativeFrom="paragraph">
                  <wp:posOffset>375920</wp:posOffset>
                </wp:positionV>
                <wp:extent cx="6369050" cy="704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704850"/>
                        </a:xfrm>
                        <a:prstGeom prst="rect">
                          <a:avLst/>
                        </a:prstGeom>
                        <a:solidFill>
                          <a:srgbClr val="FFFFFF"/>
                        </a:solidFill>
                        <a:ln w="9525">
                          <a:solidFill>
                            <a:srgbClr val="000000"/>
                          </a:solidFill>
                          <a:miter lim="800000"/>
                          <a:headEnd/>
                          <a:tailEnd/>
                        </a:ln>
                      </wps:spPr>
                      <wps:txbx>
                        <w:txbxContent>
                          <w:p w14:paraId="6BFE85D4" w14:textId="0B66602D" w:rsidR="00E144C6" w:rsidRDefault="00E144C6" w:rsidP="00E144C6">
                            <w:pPr>
                              <w:rPr>
                                <w:rFonts w:ascii="Calibri" w:hAnsi="Calibri"/>
                                <w:b/>
                              </w:rPr>
                            </w:pPr>
                            <w:r w:rsidRPr="009B6057">
                              <w:rPr>
                                <w:rFonts w:ascii="Calibri" w:hAnsi="Calibri"/>
                                <w:b/>
                              </w:rPr>
                              <w:t xml:space="preserve">Position applied for: </w:t>
                            </w:r>
                            <w:r>
                              <w:rPr>
                                <w:rFonts w:ascii="Calibri" w:hAnsi="Calibri"/>
                                <w:b/>
                              </w:rPr>
                              <w:tab/>
                            </w:r>
                            <w:r>
                              <w:rPr>
                                <w:rFonts w:ascii="Calibri" w:hAnsi="Calibri"/>
                                <w:b/>
                              </w:rPr>
                              <w:tab/>
                            </w:r>
                          </w:p>
                          <w:p w14:paraId="22FB08CE" w14:textId="0B22F0C0" w:rsidR="00E144C6" w:rsidRDefault="00E144C6"/>
                          <w:p w14:paraId="3B4201AA" w14:textId="77777777" w:rsidR="00E144C6" w:rsidRDefault="00E144C6" w:rsidP="00E144C6">
                            <w:pPr>
                              <w:rPr>
                                <w:rFonts w:ascii="Calibri" w:hAnsi="Calibri"/>
                                <w:b/>
                                <w:lang w:val="en-GB"/>
                              </w:rPr>
                            </w:pPr>
                            <w:r w:rsidRPr="009B6057">
                              <w:rPr>
                                <w:rFonts w:ascii="Calibri" w:hAnsi="Calibri"/>
                              </w:rPr>
                              <w:t xml:space="preserve">Closing date for Applications: </w:t>
                            </w:r>
                            <w:r>
                              <w:rPr>
                                <w:rFonts w:ascii="Calibri" w:hAnsi="Calibri"/>
                              </w:rPr>
                              <w:t xml:space="preserve"> </w:t>
                            </w:r>
                            <w:r>
                              <w:rPr>
                                <w:rFonts w:ascii="Calibri" w:hAnsi="Calibri"/>
                                <w:b/>
                              </w:rPr>
                              <w:t xml:space="preserve">  </w:t>
                            </w:r>
                          </w:p>
                          <w:p w14:paraId="567AACBF" w14:textId="77777777" w:rsidR="00E144C6" w:rsidRDefault="00E14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75437" id="_x0000_t202" coordsize="21600,21600" o:spt="202" path="m,l,21600r21600,l21600,xe">
                <v:stroke joinstyle="miter"/>
                <v:path gradientshapeok="t" o:connecttype="rect"/>
              </v:shapetype>
              <v:shape id="Text Box 2" o:spid="_x0000_s1026" type="#_x0000_t202" style="position:absolute;margin-left:0;margin-top:29.6pt;width:501.5pt;height:55.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">
                <v:textbox>
                  <w:txbxContent>
                    <w:p w14:paraId="6BFE85D4" w14:textId="0B66602D" w:rsidR="00E144C6" w:rsidRDefault="00E144C6" w:rsidP="00E144C6">
                      <w:pPr>
                        <w:rPr>
                          <w:rFonts w:ascii="Calibri" w:hAnsi="Calibri"/>
                          <w:b/>
                        </w:rPr>
                      </w:pPr>
                      <w:r w:rsidRPr="009B6057">
                        <w:rPr>
                          <w:rFonts w:ascii="Calibri" w:hAnsi="Calibri"/>
                          <w:b/>
                        </w:rPr>
                        <w:t xml:space="preserve">Position applied for: </w:t>
                      </w:r>
                      <w:r>
                        <w:rPr>
                          <w:rFonts w:ascii="Calibri" w:hAnsi="Calibri"/>
                          <w:b/>
                        </w:rPr>
                        <w:tab/>
                      </w:r>
                      <w:r>
                        <w:rPr>
                          <w:rFonts w:ascii="Calibri" w:hAnsi="Calibri"/>
                          <w:b/>
                        </w:rPr>
                        <w:tab/>
                      </w:r>
                    </w:p>
                    <w:p w14:paraId="22FB08CE" w14:textId="0B22F0C0" w:rsidR="00E144C6" w:rsidRDefault="00E144C6"/>
                    <w:p w14:paraId="3B4201AA" w14:textId="77777777" w:rsidR="00E144C6" w:rsidRDefault="00E144C6" w:rsidP="00E144C6">
                      <w:pPr>
                        <w:rPr>
                          <w:rFonts w:ascii="Calibri" w:hAnsi="Calibri"/>
                          <w:b/>
                          <w:lang w:val="en-GB"/>
                        </w:rPr>
                      </w:pPr>
                      <w:r w:rsidRPr="009B6057">
                        <w:rPr>
                          <w:rFonts w:ascii="Calibri" w:hAnsi="Calibri"/>
                        </w:rPr>
                        <w:t xml:space="preserve">Closing date for Applications: </w:t>
                      </w:r>
                      <w:r>
                        <w:rPr>
                          <w:rFonts w:ascii="Calibri" w:hAnsi="Calibri"/>
                        </w:rPr>
                        <w:t xml:space="preserve"> </w:t>
                      </w:r>
                      <w:r>
                        <w:rPr>
                          <w:rFonts w:ascii="Calibri" w:hAnsi="Calibri"/>
                          <w:b/>
                        </w:rPr>
                        <w:t xml:space="preserve">  </w:t>
                      </w:r>
                    </w:p>
                    <w:p w14:paraId="567AACBF" w14:textId="77777777" w:rsidR="00E144C6" w:rsidRDefault="00E144C6"/>
                  </w:txbxContent>
                </v:textbox>
                <w10:wrap type="square" anchorx="margin"/>
              </v:shape>
            </w:pict>
          </mc:Fallback>
        </mc:AlternateContent>
      </w:r>
      <w:r w:rsidR="00F3555B">
        <w:rPr>
          <w:rFonts w:ascii="Calibri" w:hAnsi="Calibri"/>
        </w:rPr>
        <w:t xml:space="preserve">When completed please email this to the Clergy Appointments Officer, </w:t>
      </w:r>
      <w:hyperlink r:id="rId8" w:history="1">
        <w:r w:rsidR="00F3555B" w:rsidRPr="002122AF">
          <w:rPr>
            <w:rStyle w:val="Hyperlink"/>
            <w:rFonts w:ascii="Calibri" w:hAnsi="Calibri"/>
          </w:rPr>
          <w:t>sarah.bolton@cofeguildford.org.uk</w:t>
        </w:r>
      </w:hyperlink>
      <w:r w:rsidR="00F3555B">
        <w:rPr>
          <w:rFonts w:ascii="Calibri" w:hAnsi="Calibri"/>
        </w:rPr>
        <w:t xml:space="preserve"> </w:t>
      </w:r>
    </w:p>
    <w:p w14:paraId="4EE24295" w14:textId="77777777" w:rsidR="00E144C6" w:rsidRPr="009B6057" w:rsidRDefault="00E144C6" w:rsidP="00A42E5B">
      <w:pPr>
        <w:rPr>
          <w:rFonts w:ascii="Calibri" w:hAnsi="Calibri"/>
          <w:b/>
          <w:lang w:val="en-GB"/>
        </w:rPr>
      </w:pPr>
    </w:p>
    <w:p w14:paraId="60FCD6C5" w14:textId="77777777" w:rsidR="00763580" w:rsidRPr="009B6057" w:rsidRDefault="00763580" w:rsidP="00BB65D0">
      <w:pPr>
        <w:rPr>
          <w:rFonts w:ascii="Calibri" w:hAnsi="Calibri"/>
          <w:b/>
        </w:rPr>
      </w:pPr>
      <w:r w:rsidRPr="009B6057">
        <w:rPr>
          <w:rFonts w:ascii="Calibri" w:hAnsi="Calibri"/>
          <w:b/>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63580" w:rsidRPr="009B6057" w14:paraId="6A1EDA0A" w14:textId="77777777" w:rsidTr="00371E09">
        <w:tc>
          <w:tcPr>
            <w:tcW w:w="10188" w:type="dxa"/>
          </w:tcPr>
          <w:p w14:paraId="5EC8335C" w14:textId="77777777" w:rsidR="001550E3" w:rsidRPr="009B6057" w:rsidRDefault="001550E3" w:rsidP="00754D2D">
            <w:pPr>
              <w:rPr>
                <w:rFonts w:ascii="Calibri" w:hAnsi="Calibri"/>
                <w:b/>
              </w:rPr>
            </w:pPr>
          </w:p>
          <w:p w14:paraId="2DD89D7F" w14:textId="31735AB0" w:rsidR="00296BC6" w:rsidRPr="009B6057" w:rsidRDefault="004E5E12" w:rsidP="008D44DC">
            <w:pPr>
              <w:ind w:left="5040" w:hanging="5040"/>
              <w:rPr>
                <w:rFonts w:ascii="Calibri" w:hAnsi="Calibri"/>
              </w:rPr>
            </w:pPr>
            <w:r w:rsidRPr="009B6057">
              <w:rPr>
                <w:rFonts w:ascii="Calibri" w:hAnsi="Calibri"/>
                <w:b/>
              </w:rPr>
              <w:t>Surname</w:t>
            </w:r>
            <w:r w:rsidRPr="009B6057">
              <w:rPr>
                <w:rFonts w:ascii="Calibri" w:hAnsi="Calibri"/>
              </w:rPr>
              <w:t>:</w:t>
            </w:r>
            <w:r w:rsidR="00D428F4" w:rsidRPr="009B6057">
              <w:rPr>
                <w:rFonts w:ascii="Calibri" w:hAnsi="Calibri"/>
              </w:rPr>
              <w:t xml:space="preserve"> </w:t>
            </w:r>
            <w:r w:rsidR="00296BC6" w:rsidRPr="009B6057">
              <w:rPr>
                <w:rFonts w:ascii="Calibri" w:hAnsi="Calibri"/>
              </w:rPr>
              <w:t xml:space="preserve"> </w:t>
            </w:r>
            <w:r w:rsidR="00296BC6" w:rsidRPr="009B6057">
              <w:rPr>
                <w:rFonts w:ascii="Calibri" w:hAnsi="Calibri"/>
              </w:rPr>
              <w:tab/>
            </w:r>
            <w:r w:rsidR="00754D2D" w:rsidRPr="009B6057">
              <w:rPr>
                <w:rFonts w:ascii="Calibri" w:hAnsi="Calibri"/>
                <w:b/>
              </w:rPr>
              <w:t>Titl</w:t>
            </w:r>
            <w:r w:rsidR="00F13D2E" w:rsidRPr="009B6057">
              <w:rPr>
                <w:rFonts w:ascii="Calibri" w:hAnsi="Calibri"/>
                <w:b/>
              </w:rPr>
              <w:t>e:</w:t>
            </w:r>
            <w:r w:rsidR="000C4CFF" w:rsidRPr="009B6057">
              <w:rPr>
                <w:rFonts w:ascii="Calibri" w:hAnsi="Calibri"/>
                <w:b/>
              </w:rPr>
              <w:t xml:space="preserve"> </w:t>
            </w:r>
            <w:r w:rsidR="00D428F4" w:rsidRPr="009B6057">
              <w:rPr>
                <w:rFonts w:ascii="Calibri" w:hAnsi="Calibri"/>
              </w:rPr>
              <w:t xml:space="preserve"> </w:t>
            </w:r>
          </w:p>
        </w:tc>
      </w:tr>
    </w:tbl>
    <w:p w14:paraId="3C9FA7B8" w14:textId="77777777" w:rsidR="00763580" w:rsidRPr="009B6057" w:rsidRDefault="00763580"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54D2D" w:rsidRPr="009B6057" w14:paraId="16300599" w14:textId="77777777" w:rsidTr="00371E09">
        <w:tc>
          <w:tcPr>
            <w:tcW w:w="10188" w:type="dxa"/>
          </w:tcPr>
          <w:p w14:paraId="53F221DF" w14:textId="77777777" w:rsidR="001550E3" w:rsidRPr="009B6057" w:rsidRDefault="001550E3" w:rsidP="00BB65D0">
            <w:pPr>
              <w:rPr>
                <w:rFonts w:ascii="Calibri" w:hAnsi="Calibri"/>
                <w:b/>
              </w:rPr>
            </w:pPr>
          </w:p>
          <w:p w14:paraId="265E9969" w14:textId="6C34D65C" w:rsidR="00B719B5" w:rsidRPr="009B6057" w:rsidRDefault="00754D2D" w:rsidP="008D44DC">
            <w:pPr>
              <w:ind w:left="5040" w:hanging="5040"/>
              <w:rPr>
                <w:rFonts w:ascii="Calibri" w:hAnsi="Calibri"/>
              </w:rPr>
            </w:pPr>
            <w:r w:rsidRPr="009B6057">
              <w:rPr>
                <w:rFonts w:ascii="Calibri" w:hAnsi="Calibri"/>
                <w:b/>
              </w:rPr>
              <w:t>Christian Names in full:</w:t>
            </w:r>
            <w:r w:rsidR="006D1FE5" w:rsidRPr="009B6057">
              <w:rPr>
                <w:rFonts w:ascii="Calibri" w:hAnsi="Calibri"/>
                <w:b/>
              </w:rPr>
              <w:tab/>
            </w:r>
            <w:r w:rsidR="00F13D2E" w:rsidRPr="009B6057">
              <w:rPr>
                <w:rFonts w:ascii="Calibri" w:hAnsi="Calibri"/>
                <w:b/>
              </w:rPr>
              <w:t xml:space="preserve">Preferred </w:t>
            </w:r>
            <w:r w:rsidR="004E5E12" w:rsidRPr="009B6057">
              <w:rPr>
                <w:rFonts w:ascii="Calibri" w:hAnsi="Calibri"/>
                <w:b/>
              </w:rPr>
              <w:t>N</w:t>
            </w:r>
            <w:r w:rsidR="00F13D2E" w:rsidRPr="009B6057">
              <w:rPr>
                <w:rFonts w:ascii="Calibri" w:hAnsi="Calibri"/>
                <w:b/>
              </w:rPr>
              <w:t>ame:</w:t>
            </w:r>
            <w:r w:rsidR="00562AC9" w:rsidRPr="009B6057">
              <w:rPr>
                <w:rFonts w:ascii="Calibri" w:hAnsi="Calibri"/>
              </w:rPr>
              <w:t xml:space="preserve"> </w:t>
            </w:r>
          </w:p>
        </w:tc>
      </w:tr>
    </w:tbl>
    <w:p w14:paraId="4B5377C1" w14:textId="77777777" w:rsidR="00754D2D" w:rsidRPr="009B6057" w:rsidRDefault="00754D2D"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81"/>
        <w:gridCol w:w="4981"/>
      </w:tblGrid>
      <w:tr w:rsidR="00001A9B" w:rsidRPr="009B6057" w14:paraId="698D607E" w14:textId="77777777" w:rsidTr="00371E09">
        <w:tc>
          <w:tcPr>
            <w:tcW w:w="5094" w:type="dxa"/>
          </w:tcPr>
          <w:p w14:paraId="5C25F14A" w14:textId="77777777" w:rsidR="00001A9B" w:rsidRPr="009B6057" w:rsidRDefault="00001A9B" w:rsidP="00371E09">
            <w:pPr>
              <w:spacing w:before="120" w:after="120"/>
              <w:rPr>
                <w:rFonts w:ascii="Calibri" w:hAnsi="Calibri"/>
                <w:b/>
              </w:rPr>
            </w:pPr>
            <w:r w:rsidRPr="009B6057">
              <w:rPr>
                <w:rFonts w:ascii="Calibri" w:hAnsi="Calibri"/>
                <w:b/>
              </w:rPr>
              <w:t xml:space="preserve">Permanent Address: </w:t>
            </w:r>
          </w:p>
          <w:p w14:paraId="30EEFD4E" w14:textId="77777777" w:rsidR="00001A9B" w:rsidRPr="009B6057" w:rsidRDefault="00001A9B" w:rsidP="008D44DC">
            <w:pPr>
              <w:spacing w:before="120" w:after="120"/>
              <w:rPr>
                <w:rFonts w:ascii="Calibri" w:hAnsi="Calibri"/>
              </w:rPr>
            </w:pPr>
          </w:p>
        </w:tc>
        <w:tc>
          <w:tcPr>
            <w:tcW w:w="5094" w:type="dxa"/>
          </w:tcPr>
          <w:p w14:paraId="5B7865FC" w14:textId="77777777" w:rsidR="00001A9B" w:rsidRPr="009B6057" w:rsidRDefault="00001A9B" w:rsidP="00371E09">
            <w:pPr>
              <w:spacing w:before="120" w:after="120"/>
              <w:rPr>
                <w:rFonts w:ascii="Calibri" w:hAnsi="Calibri"/>
                <w:b/>
              </w:rPr>
            </w:pPr>
            <w:r w:rsidRPr="009B6057">
              <w:rPr>
                <w:rFonts w:ascii="Calibri" w:hAnsi="Calibri"/>
                <w:b/>
              </w:rPr>
              <w:t xml:space="preserve">Temporary Address: </w:t>
            </w:r>
          </w:p>
          <w:bookmarkStart w:id="0" w:name="Text204"/>
          <w:p w14:paraId="34ED6DC8" w14:textId="77777777" w:rsidR="00001A9B" w:rsidRPr="009B6057" w:rsidRDefault="00902FEC" w:rsidP="00371E09">
            <w:pPr>
              <w:spacing w:before="120" w:after="120"/>
              <w:rPr>
                <w:rFonts w:ascii="Calibri" w:hAnsi="Calibri"/>
                <w:b/>
              </w:rPr>
            </w:pPr>
            <w:r w:rsidRPr="009B6057">
              <w:rPr>
                <w:rFonts w:ascii="Calibri" w:hAnsi="Calibri"/>
                <w:b/>
              </w:rPr>
              <w:fldChar w:fldCharType="begin">
                <w:ffData>
                  <w:name w:val="Text204"/>
                  <w:enabled/>
                  <w:calcOnExit w:val="0"/>
                  <w:textInput>
                    <w:format w:val="TITLE CASE"/>
                  </w:textInput>
                </w:ffData>
              </w:fldChar>
            </w:r>
            <w:r w:rsidRPr="009B6057">
              <w:rPr>
                <w:rFonts w:ascii="Calibri" w:hAnsi="Calibri"/>
                <w:b/>
              </w:rPr>
              <w:instrText xml:space="preserve"> FORMTEXT </w:instrText>
            </w:r>
            <w:r w:rsidRPr="009B6057">
              <w:rPr>
                <w:rFonts w:ascii="Calibri" w:hAnsi="Calibri"/>
                <w:b/>
              </w:rPr>
            </w:r>
            <w:r w:rsidRPr="009B6057">
              <w:rPr>
                <w:rFonts w:ascii="Calibri" w:hAnsi="Calibri"/>
                <w:b/>
              </w:rPr>
              <w:fldChar w:fldCharType="separate"/>
            </w:r>
            <w:r w:rsidRPr="009B6057">
              <w:rPr>
                <w:rFonts w:ascii="Calibri" w:hAnsi="Calibri"/>
                <w:b/>
                <w:noProof/>
              </w:rPr>
              <w:t> </w:t>
            </w:r>
            <w:r w:rsidRPr="009B6057">
              <w:rPr>
                <w:rFonts w:ascii="Calibri" w:hAnsi="Calibri"/>
                <w:b/>
                <w:noProof/>
              </w:rPr>
              <w:t> </w:t>
            </w:r>
            <w:r w:rsidRPr="009B6057">
              <w:rPr>
                <w:rFonts w:ascii="Calibri" w:hAnsi="Calibri"/>
                <w:b/>
                <w:noProof/>
              </w:rPr>
              <w:t> </w:t>
            </w:r>
            <w:r w:rsidRPr="009B6057">
              <w:rPr>
                <w:rFonts w:ascii="Calibri" w:hAnsi="Calibri"/>
                <w:b/>
                <w:noProof/>
              </w:rPr>
              <w:t> </w:t>
            </w:r>
            <w:r w:rsidRPr="009B6057">
              <w:rPr>
                <w:rFonts w:ascii="Calibri" w:hAnsi="Calibri"/>
                <w:b/>
                <w:noProof/>
              </w:rPr>
              <w:t> </w:t>
            </w:r>
            <w:r w:rsidRPr="009B6057">
              <w:rPr>
                <w:rFonts w:ascii="Calibri" w:hAnsi="Calibri"/>
                <w:b/>
              </w:rPr>
              <w:fldChar w:fldCharType="end"/>
            </w:r>
            <w:bookmarkEnd w:id="0"/>
          </w:p>
          <w:p w14:paraId="13996774" w14:textId="77777777" w:rsidR="00001A9B" w:rsidRPr="009B6057" w:rsidRDefault="00001A9B" w:rsidP="00371E09">
            <w:pPr>
              <w:spacing w:before="120" w:after="120"/>
              <w:rPr>
                <w:rFonts w:ascii="Calibri" w:hAnsi="Calibri"/>
                <w:b/>
              </w:rPr>
            </w:pPr>
          </w:p>
          <w:p w14:paraId="7F227FCA" w14:textId="77777777" w:rsidR="00001A9B" w:rsidRPr="009B6057" w:rsidRDefault="00001A9B" w:rsidP="00371E09">
            <w:pPr>
              <w:spacing w:before="120" w:after="120"/>
              <w:rPr>
                <w:rFonts w:ascii="Calibri" w:hAnsi="Calibri"/>
              </w:rPr>
            </w:pPr>
            <w:r w:rsidRPr="009B6057">
              <w:rPr>
                <w:rFonts w:ascii="Calibri" w:hAnsi="Calibri"/>
                <w:b/>
              </w:rPr>
              <w:t xml:space="preserve">From  </w:t>
            </w:r>
            <w:bookmarkStart w:id="1" w:name="Text206"/>
            <w:r w:rsidR="007A3A36" w:rsidRPr="009B6057">
              <w:rPr>
                <w:rFonts w:ascii="Calibri" w:hAnsi="Calibri"/>
                <w:b/>
              </w:rPr>
              <w:fldChar w:fldCharType="begin">
                <w:ffData>
                  <w:name w:val="Text206"/>
                  <w:enabled/>
                  <w:calcOnExit w:val="0"/>
                  <w:textInput>
                    <w:maxLength w:val="20"/>
                    <w:format w:val="FIRST CAPITAL"/>
                  </w:textInput>
                </w:ffData>
              </w:fldChar>
            </w:r>
            <w:r w:rsidR="007A3A36" w:rsidRPr="009B6057">
              <w:rPr>
                <w:rFonts w:ascii="Calibri" w:hAnsi="Calibri"/>
                <w:b/>
              </w:rPr>
              <w:instrText xml:space="preserve"> FORMTEXT </w:instrText>
            </w:r>
            <w:r w:rsidR="007A3A36" w:rsidRPr="009B6057">
              <w:rPr>
                <w:rFonts w:ascii="Calibri" w:hAnsi="Calibri"/>
                <w:b/>
              </w:rPr>
            </w:r>
            <w:r w:rsidR="007A3A36" w:rsidRPr="009B6057">
              <w:rPr>
                <w:rFonts w:ascii="Calibri" w:hAnsi="Calibri"/>
                <w:b/>
              </w:rPr>
              <w:fldChar w:fldCharType="separate"/>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rPr>
              <w:fldChar w:fldCharType="end"/>
            </w:r>
            <w:bookmarkEnd w:id="1"/>
            <w:r w:rsidRPr="009B6057">
              <w:rPr>
                <w:rFonts w:ascii="Calibri" w:hAnsi="Calibri"/>
                <w:b/>
              </w:rPr>
              <w:t xml:space="preserve">        To </w:t>
            </w:r>
            <w:bookmarkStart w:id="2" w:name="Text10"/>
            <w:r w:rsidR="007A3A36" w:rsidRPr="009B6057">
              <w:rPr>
                <w:rFonts w:ascii="Calibri" w:hAnsi="Calibri"/>
                <w:b/>
              </w:rPr>
              <w:fldChar w:fldCharType="begin">
                <w:ffData>
                  <w:name w:val="Text10"/>
                  <w:enabled/>
                  <w:calcOnExit w:val="0"/>
                  <w:textInput>
                    <w:maxLength w:val="20"/>
                  </w:textInput>
                </w:ffData>
              </w:fldChar>
            </w:r>
            <w:r w:rsidR="007A3A36" w:rsidRPr="009B6057">
              <w:rPr>
                <w:rFonts w:ascii="Calibri" w:hAnsi="Calibri"/>
                <w:b/>
              </w:rPr>
              <w:instrText xml:space="preserve"> FORMTEXT </w:instrText>
            </w:r>
            <w:r w:rsidR="007A3A36" w:rsidRPr="009B6057">
              <w:rPr>
                <w:rFonts w:ascii="Calibri" w:hAnsi="Calibri"/>
                <w:b/>
              </w:rPr>
            </w:r>
            <w:r w:rsidR="007A3A36" w:rsidRPr="009B6057">
              <w:rPr>
                <w:rFonts w:ascii="Calibri" w:hAnsi="Calibri"/>
                <w:b/>
              </w:rPr>
              <w:fldChar w:fldCharType="separate"/>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noProof/>
              </w:rPr>
              <w:t> </w:t>
            </w:r>
            <w:r w:rsidR="007A3A36" w:rsidRPr="009B6057">
              <w:rPr>
                <w:rFonts w:ascii="Calibri" w:hAnsi="Calibri"/>
                <w:b/>
              </w:rPr>
              <w:fldChar w:fldCharType="end"/>
            </w:r>
            <w:bookmarkEnd w:id="2"/>
          </w:p>
        </w:tc>
      </w:tr>
      <w:tr w:rsidR="00001A9B" w:rsidRPr="009B6057" w14:paraId="4D76B4E9" w14:textId="77777777" w:rsidTr="00371E09">
        <w:tc>
          <w:tcPr>
            <w:tcW w:w="5094" w:type="dxa"/>
          </w:tcPr>
          <w:p w14:paraId="6FBBA234" w14:textId="77777777" w:rsidR="00001A9B" w:rsidRPr="009B6057" w:rsidRDefault="00001A9B" w:rsidP="00371E09">
            <w:pPr>
              <w:spacing w:before="120" w:after="120"/>
              <w:rPr>
                <w:rFonts w:ascii="Calibri" w:hAnsi="Calibri"/>
                <w:b/>
              </w:rPr>
            </w:pPr>
            <w:r w:rsidRPr="009B6057">
              <w:rPr>
                <w:rFonts w:ascii="Calibri" w:hAnsi="Calibri"/>
                <w:b/>
              </w:rPr>
              <w:t xml:space="preserve">Telephone Nos: </w:t>
            </w:r>
          </w:p>
          <w:p w14:paraId="0C4A9C54" w14:textId="42108B85" w:rsidR="00001A9B" w:rsidRPr="006164C9" w:rsidRDefault="00001A9B" w:rsidP="00371E09">
            <w:pPr>
              <w:spacing w:before="120" w:after="120"/>
              <w:rPr>
                <w:rFonts w:ascii="Calibri" w:hAnsi="Calibri"/>
              </w:rPr>
            </w:pPr>
            <w:r w:rsidRPr="009B6057">
              <w:rPr>
                <w:rFonts w:ascii="Calibri" w:hAnsi="Calibri"/>
                <w:b/>
              </w:rPr>
              <w:t xml:space="preserve">Home: </w:t>
            </w:r>
          </w:p>
          <w:p w14:paraId="255C0AAC" w14:textId="77777777" w:rsidR="00001A9B" w:rsidRPr="009B6057" w:rsidRDefault="00001A9B" w:rsidP="00371E09">
            <w:pPr>
              <w:spacing w:before="120" w:after="120"/>
              <w:rPr>
                <w:rFonts w:ascii="Calibri" w:hAnsi="Calibri"/>
                <w:b/>
              </w:rPr>
            </w:pPr>
            <w:r w:rsidRPr="009B6057">
              <w:rPr>
                <w:rFonts w:ascii="Calibri" w:hAnsi="Calibri"/>
                <w:b/>
              </w:rPr>
              <w:t xml:space="preserve">Other: </w:t>
            </w:r>
            <w:bookmarkStart w:id="3" w:name="Text12"/>
            <w:r w:rsidR="00B97B7B" w:rsidRPr="009B6057">
              <w:rPr>
                <w:rFonts w:ascii="Calibri" w:hAnsi="Calibri"/>
                <w:b/>
              </w:rPr>
              <w:fldChar w:fldCharType="begin">
                <w:ffData>
                  <w:name w:val="Text12"/>
                  <w:enabled/>
                  <w:calcOnExit w:val="0"/>
                  <w:textInput/>
                </w:ffData>
              </w:fldChar>
            </w:r>
            <w:r w:rsidR="00B97B7B" w:rsidRPr="009B6057">
              <w:rPr>
                <w:rFonts w:ascii="Calibri" w:hAnsi="Calibri"/>
                <w:b/>
              </w:rPr>
              <w:instrText xml:space="preserve"> FORMTEXT </w:instrText>
            </w:r>
            <w:r w:rsidR="00B97B7B" w:rsidRPr="009B6057">
              <w:rPr>
                <w:rFonts w:ascii="Calibri" w:hAnsi="Calibri"/>
                <w:b/>
              </w:rPr>
            </w:r>
            <w:r w:rsidR="00B97B7B" w:rsidRPr="009B6057">
              <w:rPr>
                <w:rFonts w:ascii="Calibri" w:hAnsi="Calibri"/>
                <w:b/>
              </w:rPr>
              <w:fldChar w:fldCharType="separate"/>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rPr>
              <w:fldChar w:fldCharType="end"/>
            </w:r>
            <w:bookmarkEnd w:id="3"/>
          </w:p>
          <w:p w14:paraId="57123F40" w14:textId="0FC55026" w:rsidR="00001A9B" w:rsidRPr="009B6057" w:rsidRDefault="00001A9B" w:rsidP="00371E09">
            <w:pPr>
              <w:spacing w:before="120" w:after="120"/>
              <w:rPr>
                <w:rFonts w:ascii="Calibri" w:hAnsi="Calibri"/>
                <w:b/>
              </w:rPr>
            </w:pPr>
            <w:r w:rsidRPr="009B6057">
              <w:rPr>
                <w:rFonts w:ascii="Calibri" w:hAnsi="Calibri"/>
                <w:b/>
              </w:rPr>
              <w:t xml:space="preserve">Mobile: </w:t>
            </w:r>
          </w:p>
          <w:p w14:paraId="72116120" w14:textId="1FA08BB0" w:rsidR="00001A9B" w:rsidRPr="009B6057" w:rsidRDefault="00001A9B" w:rsidP="00371E09">
            <w:pPr>
              <w:spacing w:before="120" w:after="120"/>
              <w:rPr>
                <w:rFonts w:ascii="Calibri" w:hAnsi="Calibri"/>
                <w:b/>
              </w:rPr>
            </w:pPr>
            <w:r w:rsidRPr="009B6057">
              <w:rPr>
                <w:rFonts w:ascii="Calibri" w:hAnsi="Calibri"/>
                <w:b/>
              </w:rPr>
              <w:t xml:space="preserve">May we telephone you on any of these </w:t>
            </w:r>
            <w:proofErr w:type="spellStart"/>
            <w:r w:rsidRPr="009B6057">
              <w:rPr>
                <w:rFonts w:ascii="Calibri" w:hAnsi="Calibri"/>
                <w:b/>
              </w:rPr>
              <w:t>nos</w:t>
            </w:r>
            <w:proofErr w:type="spellEnd"/>
            <w:r w:rsidRPr="009B6057">
              <w:rPr>
                <w:rFonts w:ascii="Calibri" w:hAnsi="Calibri"/>
                <w:b/>
              </w:rPr>
              <w:t>?</w:t>
            </w:r>
            <w:r w:rsidR="0075275A" w:rsidRPr="009B6057">
              <w:rPr>
                <w:rFonts w:ascii="Calibri" w:hAnsi="Calibri"/>
                <w:b/>
              </w:rPr>
              <w:t xml:space="preserve"> </w:t>
            </w:r>
          </w:p>
          <w:p w14:paraId="1FC7F187" w14:textId="6D1B9628" w:rsidR="00001A9B" w:rsidRPr="009B6057" w:rsidRDefault="00001A9B" w:rsidP="00371E09">
            <w:pPr>
              <w:spacing w:before="120" w:after="120"/>
              <w:rPr>
                <w:rFonts w:ascii="Calibri" w:hAnsi="Calibri"/>
                <w:b/>
              </w:rPr>
            </w:pPr>
            <w:r w:rsidRPr="009B6057">
              <w:rPr>
                <w:rFonts w:ascii="Calibri" w:hAnsi="Calibri"/>
                <w:b/>
              </w:rPr>
              <w:t xml:space="preserve">Please indicate which? </w:t>
            </w:r>
          </w:p>
          <w:p w14:paraId="548986E8" w14:textId="565C77B6" w:rsidR="00001A9B" w:rsidRPr="009B6057" w:rsidRDefault="00001A9B" w:rsidP="008D44DC">
            <w:pPr>
              <w:spacing w:before="120" w:after="120"/>
              <w:rPr>
                <w:rFonts w:ascii="Calibri" w:hAnsi="Calibri"/>
                <w:b/>
              </w:rPr>
            </w:pPr>
            <w:r w:rsidRPr="009B6057">
              <w:rPr>
                <w:rFonts w:ascii="Calibri" w:hAnsi="Calibri"/>
                <w:b/>
              </w:rPr>
              <w:t xml:space="preserve">E-mail: </w:t>
            </w:r>
          </w:p>
        </w:tc>
        <w:tc>
          <w:tcPr>
            <w:tcW w:w="5094" w:type="dxa"/>
          </w:tcPr>
          <w:p w14:paraId="3B095B55" w14:textId="77777777" w:rsidR="0075275A" w:rsidRPr="009B6057" w:rsidRDefault="0075275A" w:rsidP="00371E09">
            <w:pPr>
              <w:spacing w:before="120" w:after="120"/>
              <w:rPr>
                <w:rFonts w:ascii="Calibri" w:hAnsi="Calibri"/>
                <w:b/>
              </w:rPr>
            </w:pPr>
            <w:r w:rsidRPr="009B6057">
              <w:rPr>
                <w:rFonts w:ascii="Calibri" w:hAnsi="Calibri"/>
                <w:b/>
              </w:rPr>
              <w:t xml:space="preserve">Telephone Nos: </w:t>
            </w:r>
          </w:p>
          <w:p w14:paraId="710198AE" w14:textId="77777777" w:rsidR="0075275A" w:rsidRPr="009B6057" w:rsidRDefault="0011003F" w:rsidP="00371E09">
            <w:pPr>
              <w:spacing w:before="120" w:after="120"/>
              <w:rPr>
                <w:rFonts w:ascii="Calibri" w:hAnsi="Calibri"/>
                <w:b/>
              </w:rPr>
            </w:pPr>
            <w:r w:rsidRPr="009B6057">
              <w:rPr>
                <w:rFonts w:ascii="Calibri" w:hAnsi="Calibri"/>
                <w:b/>
              </w:rPr>
              <w:t xml:space="preserve">Temporary </w:t>
            </w:r>
            <w:r w:rsidR="0075275A" w:rsidRPr="009B6057">
              <w:rPr>
                <w:rFonts w:ascii="Calibri" w:hAnsi="Calibri"/>
                <w:b/>
              </w:rPr>
              <w:t xml:space="preserve">Home: </w:t>
            </w:r>
            <w:bookmarkStart w:id="4" w:name="Text16"/>
            <w:r w:rsidR="00B97B7B" w:rsidRPr="009B6057">
              <w:rPr>
                <w:rFonts w:ascii="Calibri" w:hAnsi="Calibri"/>
                <w:b/>
              </w:rPr>
              <w:fldChar w:fldCharType="begin">
                <w:ffData>
                  <w:name w:val="Text16"/>
                  <w:enabled/>
                  <w:calcOnExit w:val="0"/>
                  <w:textInput/>
                </w:ffData>
              </w:fldChar>
            </w:r>
            <w:r w:rsidR="00B97B7B" w:rsidRPr="009B6057">
              <w:rPr>
                <w:rFonts w:ascii="Calibri" w:hAnsi="Calibri"/>
                <w:b/>
              </w:rPr>
              <w:instrText xml:space="preserve"> FORMTEXT </w:instrText>
            </w:r>
            <w:r w:rsidR="00B97B7B" w:rsidRPr="009B6057">
              <w:rPr>
                <w:rFonts w:ascii="Calibri" w:hAnsi="Calibri"/>
                <w:b/>
              </w:rPr>
            </w:r>
            <w:r w:rsidR="00B97B7B" w:rsidRPr="009B6057">
              <w:rPr>
                <w:rFonts w:ascii="Calibri" w:hAnsi="Calibri"/>
                <w:b/>
              </w:rPr>
              <w:fldChar w:fldCharType="separate"/>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noProof/>
              </w:rPr>
              <w:t> </w:t>
            </w:r>
            <w:r w:rsidR="00B97B7B" w:rsidRPr="009B6057">
              <w:rPr>
                <w:rFonts w:ascii="Calibri" w:hAnsi="Calibri"/>
                <w:b/>
              </w:rPr>
              <w:fldChar w:fldCharType="end"/>
            </w:r>
            <w:bookmarkEnd w:id="4"/>
          </w:p>
          <w:p w14:paraId="654B2C04" w14:textId="77777777" w:rsidR="0075275A" w:rsidRPr="009B6057" w:rsidRDefault="0075275A" w:rsidP="00371E09">
            <w:pPr>
              <w:spacing w:before="120" w:after="120"/>
              <w:rPr>
                <w:rFonts w:ascii="Calibri" w:hAnsi="Calibri"/>
                <w:b/>
              </w:rPr>
            </w:pPr>
          </w:p>
          <w:p w14:paraId="0FE4895F" w14:textId="77777777" w:rsidR="0075275A" w:rsidRPr="009B6057" w:rsidRDefault="0075275A" w:rsidP="00371E09">
            <w:pPr>
              <w:spacing w:before="120" w:after="120"/>
              <w:rPr>
                <w:rFonts w:ascii="Calibri" w:hAnsi="Calibri"/>
              </w:rPr>
            </w:pPr>
          </w:p>
        </w:tc>
      </w:tr>
    </w:tbl>
    <w:p w14:paraId="5E073FB6" w14:textId="77777777" w:rsidR="004E5E12" w:rsidRPr="009B6057" w:rsidRDefault="004E5E12"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4E5E12" w:rsidRPr="009B6057" w14:paraId="0EFA4C1C" w14:textId="77777777" w:rsidTr="00371E09">
        <w:tc>
          <w:tcPr>
            <w:tcW w:w="10188" w:type="dxa"/>
          </w:tcPr>
          <w:p w14:paraId="572406A0" w14:textId="77777777" w:rsidR="001550E3" w:rsidRPr="009B6057" w:rsidRDefault="001550E3" w:rsidP="00BB65D0">
            <w:pPr>
              <w:rPr>
                <w:rFonts w:ascii="Calibri" w:hAnsi="Calibri"/>
                <w:b/>
              </w:rPr>
            </w:pPr>
          </w:p>
          <w:p w14:paraId="1C1F1C57" w14:textId="4C5F91CF" w:rsidR="004E5E12" w:rsidRPr="009B6057" w:rsidRDefault="004E5E12" w:rsidP="00371E09">
            <w:pPr>
              <w:ind w:left="5040" w:hanging="5040"/>
              <w:rPr>
                <w:rFonts w:ascii="Calibri" w:hAnsi="Calibri"/>
                <w:b/>
              </w:rPr>
            </w:pPr>
            <w:r w:rsidRPr="009B6057">
              <w:rPr>
                <w:rFonts w:ascii="Calibri" w:hAnsi="Calibri"/>
                <w:b/>
              </w:rPr>
              <w:t>Ordained Deacon</w:t>
            </w:r>
            <w:r w:rsidR="00562AC9" w:rsidRPr="009B6057">
              <w:rPr>
                <w:rFonts w:ascii="Calibri" w:hAnsi="Calibri"/>
                <w:b/>
              </w:rPr>
              <w:t xml:space="preserve"> in the Diocese of </w:t>
            </w:r>
            <w:r w:rsidR="00562AC9" w:rsidRPr="009B6057">
              <w:rPr>
                <w:rFonts w:ascii="Calibri" w:hAnsi="Calibri"/>
              </w:rPr>
              <w:t xml:space="preserve"> </w:t>
            </w:r>
            <w:r w:rsidR="00562AC9" w:rsidRPr="009B6057">
              <w:rPr>
                <w:rFonts w:ascii="Calibri" w:hAnsi="Calibri"/>
                <w:b/>
              </w:rPr>
              <w:tab/>
            </w:r>
            <w:r w:rsidR="000714AF" w:rsidRPr="009B6057">
              <w:rPr>
                <w:rFonts w:ascii="Calibri" w:hAnsi="Calibri"/>
                <w:b/>
              </w:rPr>
              <w:tab/>
            </w:r>
            <w:r w:rsidR="001550E3" w:rsidRPr="009B6057">
              <w:rPr>
                <w:rFonts w:ascii="Calibri" w:hAnsi="Calibri"/>
                <w:b/>
              </w:rPr>
              <w:t xml:space="preserve">in </w:t>
            </w:r>
            <w:r w:rsidR="001550E3" w:rsidRPr="009B6057">
              <w:rPr>
                <w:rFonts w:ascii="Calibri" w:hAnsi="Calibri"/>
              </w:rPr>
              <w:t>(year)</w:t>
            </w:r>
            <w:r w:rsidR="00562AC9" w:rsidRPr="009B6057">
              <w:rPr>
                <w:rFonts w:ascii="Calibri" w:hAnsi="Calibri"/>
              </w:rPr>
              <w:t xml:space="preserve"> </w:t>
            </w:r>
          </w:p>
          <w:p w14:paraId="708F04E1" w14:textId="77777777" w:rsidR="001550E3" w:rsidRPr="009B6057" w:rsidRDefault="001550E3" w:rsidP="00BB65D0">
            <w:pPr>
              <w:rPr>
                <w:rFonts w:ascii="Calibri" w:hAnsi="Calibri"/>
                <w:b/>
              </w:rPr>
            </w:pPr>
          </w:p>
          <w:p w14:paraId="39BB0C52" w14:textId="316D6A76" w:rsidR="001550E3" w:rsidRPr="009B6057" w:rsidRDefault="001550E3" w:rsidP="00371E09">
            <w:pPr>
              <w:ind w:left="5040" w:hanging="5040"/>
              <w:rPr>
                <w:rFonts w:ascii="Calibri" w:hAnsi="Calibri"/>
                <w:b/>
              </w:rPr>
            </w:pPr>
            <w:r w:rsidRPr="009B6057">
              <w:rPr>
                <w:rFonts w:ascii="Calibri" w:hAnsi="Calibri"/>
                <w:b/>
              </w:rPr>
              <w:t>Ordai</w:t>
            </w:r>
            <w:r w:rsidR="00562AC9" w:rsidRPr="009B6057">
              <w:rPr>
                <w:rFonts w:ascii="Calibri" w:hAnsi="Calibri"/>
                <w:b/>
              </w:rPr>
              <w:t xml:space="preserve">ned Priest in the Diocese of  </w:t>
            </w:r>
            <w:r w:rsidR="00562AC9" w:rsidRPr="009B6057">
              <w:rPr>
                <w:rFonts w:ascii="Calibri" w:hAnsi="Calibri"/>
                <w:b/>
              </w:rPr>
              <w:tab/>
            </w:r>
            <w:r w:rsidR="000714AF" w:rsidRPr="009B6057">
              <w:rPr>
                <w:rFonts w:ascii="Calibri" w:hAnsi="Calibri"/>
                <w:b/>
              </w:rPr>
              <w:tab/>
            </w:r>
            <w:r w:rsidRPr="009B6057">
              <w:rPr>
                <w:rFonts w:ascii="Calibri" w:hAnsi="Calibri"/>
                <w:b/>
              </w:rPr>
              <w:t xml:space="preserve">in </w:t>
            </w:r>
            <w:r w:rsidRPr="009B6057">
              <w:rPr>
                <w:rFonts w:ascii="Calibri" w:hAnsi="Calibri"/>
              </w:rPr>
              <w:t>(year)</w:t>
            </w:r>
          </w:p>
          <w:p w14:paraId="57D484DF" w14:textId="77777777" w:rsidR="001550E3" w:rsidRPr="009B6057" w:rsidRDefault="001550E3" w:rsidP="00BB65D0">
            <w:pPr>
              <w:rPr>
                <w:rFonts w:ascii="Calibri" w:hAnsi="Calibri"/>
                <w:b/>
              </w:rPr>
            </w:pPr>
          </w:p>
        </w:tc>
      </w:tr>
    </w:tbl>
    <w:p w14:paraId="334693A2" w14:textId="77777777" w:rsidR="004E5E12" w:rsidRPr="009B6057" w:rsidRDefault="004E5E12"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12DB7" w:rsidRPr="009B6057" w14:paraId="37A5A5D3" w14:textId="77777777" w:rsidTr="00E144C6">
        <w:tc>
          <w:tcPr>
            <w:tcW w:w="9962" w:type="dxa"/>
          </w:tcPr>
          <w:p w14:paraId="7F77F2AC" w14:textId="77777777" w:rsidR="004E3F89" w:rsidRPr="009B6057" w:rsidRDefault="00817FED" w:rsidP="00BB65D0">
            <w:pPr>
              <w:rPr>
                <w:rFonts w:ascii="Calibri" w:hAnsi="Calibri"/>
              </w:rPr>
            </w:pPr>
            <w:r>
              <w:rPr>
                <w:rFonts w:ascii="Calibri" w:hAnsi="Calibri"/>
              </w:rPr>
              <w:t xml:space="preserve">If you were ordained in 2011 </w:t>
            </w:r>
            <w:r w:rsidR="00742654" w:rsidRPr="00742654">
              <w:rPr>
                <w:rFonts w:ascii="Calibri" w:hAnsi="Calibri"/>
              </w:rPr>
              <w:t>or later, please attach your Episcopal letter of confirmation that you were signed-off as having completed successfully the national Assessing the End of Curacy process with a post of responsibility focus (if the advertised post is of incumbent status)  or assistant ministry focus (if the advertised post is Associate Minister or equivalent).</w:t>
            </w:r>
          </w:p>
        </w:tc>
      </w:tr>
    </w:tbl>
    <w:p w14:paraId="68D75482" w14:textId="77777777" w:rsidR="009D5A0F" w:rsidRDefault="009D5A0F" w:rsidP="00BB65D0">
      <w:pPr>
        <w:rPr>
          <w:rFonts w:ascii="Calibri" w:hAnsi="Calibri"/>
          <w:b/>
        </w:rPr>
      </w:pPr>
    </w:p>
    <w:p w14:paraId="27D1FCA9" w14:textId="0FB4798B" w:rsidR="001550E3" w:rsidRPr="009B6057" w:rsidRDefault="00E50876" w:rsidP="00BB65D0">
      <w:pPr>
        <w:rPr>
          <w:rFonts w:ascii="Calibri" w:hAnsi="Calibri"/>
          <w:b/>
        </w:rPr>
      </w:pPr>
      <w:r w:rsidRPr="009B6057">
        <w:rPr>
          <w:rFonts w:ascii="Calibri" w:hAnsi="Calibri"/>
          <w:b/>
        </w:rPr>
        <w:lastRenderedPageBreak/>
        <w:t>PRIVATE AND CONFIDENTIAL</w:t>
      </w:r>
    </w:p>
    <w:p w14:paraId="3DD6956B" w14:textId="77777777" w:rsidR="00E50876" w:rsidRPr="009B6057" w:rsidRDefault="00E50876" w:rsidP="00BB65D0">
      <w:pPr>
        <w:rPr>
          <w:rFonts w:ascii="Calibri" w:hAnsi="Calibri"/>
          <w:b/>
        </w:rPr>
      </w:pPr>
    </w:p>
    <w:p w14:paraId="6C2F0249" w14:textId="77777777" w:rsidR="00E50876" w:rsidRPr="009B6057" w:rsidRDefault="00E50876" w:rsidP="00BB65D0">
      <w:pPr>
        <w:rPr>
          <w:rFonts w:ascii="Calibri" w:hAnsi="Calibri"/>
          <w:b/>
        </w:rPr>
      </w:pPr>
      <w:r w:rsidRPr="009B6057">
        <w:rPr>
          <w:rFonts w:ascii="Calibri" w:hAnsi="Calibri"/>
          <w:b/>
        </w:rPr>
        <w:t>SECTION</w:t>
      </w:r>
      <w:r w:rsidR="005E3B0C" w:rsidRPr="009B6057">
        <w:rPr>
          <w:rFonts w:ascii="Calibri" w:hAnsi="Calibri"/>
          <w:b/>
        </w:rPr>
        <w:t xml:space="preserve"> 2: PRE-ORDINATION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69"/>
        <w:gridCol w:w="1418"/>
        <w:gridCol w:w="1410"/>
        <w:gridCol w:w="3865"/>
      </w:tblGrid>
      <w:tr w:rsidR="00950F65" w:rsidRPr="009B6057" w14:paraId="200BF8ED" w14:textId="77777777" w:rsidTr="00371E09">
        <w:tc>
          <w:tcPr>
            <w:tcW w:w="10188" w:type="dxa"/>
            <w:gridSpan w:val="4"/>
          </w:tcPr>
          <w:p w14:paraId="6277913F" w14:textId="77777777" w:rsidR="00950F65" w:rsidRPr="009B6057" w:rsidRDefault="00950F65" w:rsidP="00371E09">
            <w:pPr>
              <w:spacing w:before="120" w:after="120"/>
              <w:rPr>
                <w:rFonts w:ascii="Calibri" w:hAnsi="Calibri"/>
                <w:b/>
              </w:rPr>
            </w:pPr>
            <w:r w:rsidRPr="009B6057">
              <w:rPr>
                <w:rFonts w:ascii="Calibri" w:hAnsi="Calibri"/>
                <w:b/>
              </w:rPr>
              <w:t>Principal Secondary School:</w:t>
            </w:r>
            <w:r w:rsidRPr="009B6057">
              <w:rPr>
                <w:rFonts w:ascii="Calibri" w:hAnsi="Calibri"/>
                <w:b/>
              </w:rPr>
              <w:tab/>
            </w:r>
          </w:p>
        </w:tc>
      </w:tr>
      <w:tr w:rsidR="00950F65" w:rsidRPr="009B6057" w14:paraId="7C19F479" w14:textId="77777777" w:rsidTr="00371E09">
        <w:tc>
          <w:tcPr>
            <w:tcW w:w="3348" w:type="dxa"/>
          </w:tcPr>
          <w:p w14:paraId="06596A2D" w14:textId="77777777" w:rsidR="00950F65" w:rsidRPr="009B6057" w:rsidRDefault="00950F65" w:rsidP="00371E09">
            <w:pPr>
              <w:spacing w:before="120" w:after="120"/>
              <w:rPr>
                <w:rFonts w:ascii="Calibri" w:hAnsi="Calibri"/>
                <w:b/>
              </w:rPr>
            </w:pPr>
            <w:r w:rsidRPr="009B6057">
              <w:rPr>
                <w:rFonts w:ascii="Calibri" w:hAnsi="Calibri"/>
                <w:b/>
              </w:rPr>
              <w:t>Name:</w:t>
            </w:r>
          </w:p>
          <w:p w14:paraId="4912D974" w14:textId="77777777" w:rsidR="00A66760" w:rsidRPr="009B6057" w:rsidRDefault="00A66760" w:rsidP="008D44DC">
            <w:pPr>
              <w:spacing w:before="120" w:after="120"/>
              <w:rPr>
                <w:rFonts w:ascii="Calibri" w:hAnsi="Calibri"/>
                <w:b/>
              </w:rPr>
            </w:pPr>
          </w:p>
        </w:tc>
        <w:tc>
          <w:tcPr>
            <w:tcW w:w="1440" w:type="dxa"/>
          </w:tcPr>
          <w:p w14:paraId="732D12C6" w14:textId="77777777" w:rsidR="00950F65" w:rsidRPr="009B6057" w:rsidRDefault="00950F65" w:rsidP="00371E09">
            <w:pPr>
              <w:spacing w:before="120" w:after="120"/>
              <w:rPr>
                <w:rFonts w:ascii="Calibri" w:hAnsi="Calibri"/>
                <w:b/>
              </w:rPr>
            </w:pPr>
            <w:r w:rsidRPr="009B6057">
              <w:rPr>
                <w:rFonts w:ascii="Calibri" w:hAnsi="Calibri"/>
                <w:b/>
              </w:rPr>
              <w:t>From:</w:t>
            </w:r>
          </w:p>
          <w:p w14:paraId="23363BC1" w14:textId="444DE096" w:rsidR="00A66760" w:rsidRPr="009B6057" w:rsidRDefault="00A66760" w:rsidP="00371E09">
            <w:pPr>
              <w:spacing w:before="120" w:after="120"/>
              <w:rPr>
                <w:rFonts w:ascii="Calibri" w:hAnsi="Calibri"/>
              </w:rPr>
            </w:pPr>
          </w:p>
        </w:tc>
        <w:tc>
          <w:tcPr>
            <w:tcW w:w="1440" w:type="dxa"/>
          </w:tcPr>
          <w:p w14:paraId="729F1E79" w14:textId="77777777" w:rsidR="00950F65" w:rsidRPr="009B6057" w:rsidRDefault="00950F65" w:rsidP="00371E09">
            <w:pPr>
              <w:spacing w:before="120" w:after="120"/>
              <w:rPr>
                <w:rFonts w:ascii="Calibri" w:hAnsi="Calibri"/>
                <w:b/>
              </w:rPr>
            </w:pPr>
            <w:r w:rsidRPr="009B6057">
              <w:rPr>
                <w:rFonts w:ascii="Calibri" w:hAnsi="Calibri"/>
                <w:b/>
              </w:rPr>
              <w:t>To:</w:t>
            </w:r>
          </w:p>
          <w:p w14:paraId="5D60ED1C" w14:textId="7AADAB7D" w:rsidR="00A66760" w:rsidRPr="009B6057" w:rsidRDefault="00A66760" w:rsidP="00371E09">
            <w:pPr>
              <w:spacing w:before="120" w:after="120"/>
              <w:rPr>
                <w:rFonts w:ascii="Calibri" w:hAnsi="Calibri"/>
              </w:rPr>
            </w:pPr>
          </w:p>
        </w:tc>
        <w:tc>
          <w:tcPr>
            <w:tcW w:w="3960" w:type="dxa"/>
          </w:tcPr>
          <w:p w14:paraId="6A752D67" w14:textId="77777777" w:rsidR="00950F65" w:rsidRPr="009B6057" w:rsidRDefault="00950F65" w:rsidP="00371E09">
            <w:pPr>
              <w:spacing w:before="120" w:after="120"/>
              <w:rPr>
                <w:rFonts w:ascii="Calibri" w:hAnsi="Calibri"/>
                <w:b/>
              </w:rPr>
            </w:pPr>
            <w:r w:rsidRPr="009B6057">
              <w:rPr>
                <w:rFonts w:ascii="Calibri" w:hAnsi="Calibri"/>
                <w:b/>
              </w:rPr>
              <w:t>Details of subjects and exam results</w:t>
            </w:r>
          </w:p>
          <w:p w14:paraId="063D635F" w14:textId="77777777" w:rsidR="009B1427" w:rsidRPr="009B6057" w:rsidRDefault="009B1427" w:rsidP="008D44DC">
            <w:pPr>
              <w:spacing w:before="120" w:after="120"/>
              <w:rPr>
                <w:rFonts w:ascii="Calibri" w:hAnsi="Calibri"/>
              </w:rPr>
            </w:pPr>
          </w:p>
        </w:tc>
      </w:tr>
      <w:tr w:rsidR="009B1427" w:rsidRPr="009B6057" w14:paraId="28EDC53E" w14:textId="77777777" w:rsidTr="00371E09">
        <w:tc>
          <w:tcPr>
            <w:tcW w:w="3348" w:type="dxa"/>
          </w:tcPr>
          <w:p w14:paraId="36F926FD" w14:textId="77777777" w:rsidR="009B1427" w:rsidRDefault="009B1427" w:rsidP="00371E09">
            <w:pPr>
              <w:spacing w:before="120" w:after="120"/>
              <w:rPr>
                <w:rFonts w:ascii="Calibri" w:hAnsi="Calibri"/>
              </w:rPr>
            </w:pPr>
          </w:p>
          <w:p w14:paraId="0F598AC9" w14:textId="3C73DF64" w:rsidR="009B1427" w:rsidRPr="009B1427" w:rsidRDefault="009B1427" w:rsidP="00371E09">
            <w:pPr>
              <w:spacing w:before="120" w:after="120"/>
              <w:rPr>
                <w:rFonts w:ascii="Calibri" w:hAnsi="Calibri"/>
              </w:rPr>
            </w:pPr>
          </w:p>
        </w:tc>
        <w:tc>
          <w:tcPr>
            <w:tcW w:w="1440" w:type="dxa"/>
          </w:tcPr>
          <w:p w14:paraId="726E44CA" w14:textId="77777777" w:rsidR="009B1427" w:rsidRDefault="009B1427" w:rsidP="00371E09">
            <w:pPr>
              <w:spacing w:before="120" w:after="120"/>
              <w:rPr>
                <w:rFonts w:ascii="Calibri" w:hAnsi="Calibri"/>
              </w:rPr>
            </w:pPr>
          </w:p>
          <w:p w14:paraId="0B51F17F" w14:textId="77777777" w:rsidR="009B1427" w:rsidRDefault="009B1427" w:rsidP="00371E09">
            <w:pPr>
              <w:spacing w:before="120" w:after="120"/>
              <w:rPr>
                <w:rFonts w:ascii="Calibri" w:hAnsi="Calibri"/>
              </w:rPr>
            </w:pPr>
          </w:p>
          <w:p w14:paraId="61AA4F34" w14:textId="4AB2556C" w:rsidR="009B1427" w:rsidRPr="009B1427" w:rsidRDefault="009B1427" w:rsidP="00371E09">
            <w:pPr>
              <w:spacing w:before="120" w:after="120"/>
              <w:rPr>
                <w:rFonts w:ascii="Calibri" w:hAnsi="Calibri"/>
              </w:rPr>
            </w:pPr>
          </w:p>
        </w:tc>
        <w:tc>
          <w:tcPr>
            <w:tcW w:w="1440" w:type="dxa"/>
          </w:tcPr>
          <w:p w14:paraId="627ADF85" w14:textId="77777777" w:rsidR="009B1427" w:rsidRDefault="009B1427" w:rsidP="00371E09">
            <w:pPr>
              <w:spacing w:before="120" w:after="120"/>
              <w:rPr>
                <w:rFonts w:ascii="Calibri" w:hAnsi="Calibri"/>
              </w:rPr>
            </w:pPr>
          </w:p>
          <w:p w14:paraId="1EDDE083" w14:textId="77777777" w:rsidR="009B1427" w:rsidRDefault="009B1427" w:rsidP="00371E09">
            <w:pPr>
              <w:spacing w:before="120" w:after="120"/>
              <w:rPr>
                <w:rFonts w:ascii="Calibri" w:hAnsi="Calibri"/>
              </w:rPr>
            </w:pPr>
          </w:p>
          <w:p w14:paraId="40FACA58" w14:textId="0956316A" w:rsidR="009B1427" w:rsidRPr="009B1427" w:rsidRDefault="009B1427" w:rsidP="00371E09">
            <w:pPr>
              <w:spacing w:before="120" w:after="120"/>
              <w:rPr>
                <w:rFonts w:ascii="Calibri" w:hAnsi="Calibri"/>
              </w:rPr>
            </w:pPr>
          </w:p>
        </w:tc>
        <w:tc>
          <w:tcPr>
            <w:tcW w:w="3960" w:type="dxa"/>
          </w:tcPr>
          <w:p w14:paraId="2A340698" w14:textId="46501584" w:rsidR="009B1427" w:rsidRPr="009B1427" w:rsidRDefault="009B1427" w:rsidP="00371E09">
            <w:pPr>
              <w:spacing w:before="120" w:after="120"/>
              <w:rPr>
                <w:rFonts w:ascii="Calibri" w:hAnsi="Calibri"/>
              </w:rPr>
            </w:pPr>
          </w:p>
        </w:tc>
      </w:tr>
    </w:tbl>
    <w:p w14:paraId="44B4B510" w14:textId="77777777" w:rsidR="00925A8C" w:rsidRPr="009B6057" w:rsidRDefault="00925A8C"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62"/>
        <w:gridCol w:w="1415"/>
        <w:gridCol w:w="1407"/>
        <w:gridCol w:w="3878"/>
      </w:tblGrid>
      <w:tr w:rsidR="00A66760" w:rsidRPr="009B6057" w14:paraId="25DB2D9B" w14:textId="77777777" w:rsidTr="009D5A0F">
        <w:tc>
          <w:tcPr>
            <w:tcW w:w="10188" w:type="dxa"/>
            <w:gridSpan w:val="4"/>
            <w:tcBorders>
              <w:bottom w:val="single" w:sz="4" w:space="0" w:color="auto"/>
            </w:tcBorders>
          </w:tcPr>
          <w:p w14:paraId="639302F9" w14:textId="77777777" w:rsidR="00A66760" w:rsidRPr="009B6057" w:rsidRDefault="00A66760" w:rsidP="00371E09">
            <w:pPr>
              <w:spacing w:before="120" w:after="120"/>
              <w:ind w:left="120" w:right="120"/>
              <w:rPr>
                <w:rFonts w:ascii="Calibri" w:hAnsi="Calibri"/>
                <w:b/>
              </w:rPr>
            </w:pPr>
            <w:r w:rsidRPr="009B6057">
              <w:rPr>
                <w:rFonts w:ascii="Calibri" w:hAnsi="Calibri"/>
                <w:b/>
              </w:rPr>
              <w:t xml:space="preserve">University/College &amp; Other Further Education/Training (including Theological College or Course). </w:t>
            </w:r>
          </w:p>
          <w:p w14:paraId="19E5F455" w14:textId="77777777" w:rsidR="00A66760" w:rsidRPr="009B6057" w:rsidRDefault="00A66760" w:rsidP="00371E09">
            <w:pPr>
              <w:spacing w:before="120" w:after="120"/>
              <w:ind w:left="120" w:right="120"/>
              <w:rPr>
                <w:rFonts w:ascii="Calibri" w:hAnsi="Calibri"/>
              </w:rPr>
            </w:pPr>
            <w:r w:rsidRPr="009B6057">
              <w:rPr>
                <w:rFonts w:ascii="Calibri" w:hAnsi="Calibri"/>
              </w:rPr>
              <w:t>Please give qualification obtained, with class if degree.</w:t>
            </w:r>
          </w:p>
        </w:tc>
      </w:tr>
      <w:tr w:rsidR="00A66760" w:rsidRPr="009B6057" w14:paraId="0B9B9498" w14:textId="77777777" w:rsidTr="009D5A0F">
        <w:tc>
          <w:tcPr>
            <w:tcW w:w="3348" w:type="dxa"/>
            <w:tcBorders>
              <w:top w:val="single" w:sz="4" w:space="0" w:color="auto"/>
              <w:bottom w:val="single" w:sz="4" w:space="0" w:color="auto"/>
            </w:tcBorders>
          </w:tcPr>
          <w:p w14:paraId="64716D25" w14:textId="77777777" w:rsidR="00C74EA5" w:rsidRPr="009B6057" w:rsidRDefault="009B1427" w:rsidP="00371E09">
            <w:pPr>
              <w:spacing w:before="120" w:after="120"/>
              <w:rPr>
                <w:rFonts w:ascii="Calibri" w:hAnsi="Calibri"/>
                <w:b/>
              </w:rPr>
            </w:pPr>
            <w:r>
              <w:rPr>
                <w:rFonts w:ascii="Calibri" w:hAnsi="Calibri"/>
                <w:b/>
              </w:rPr>
              <w:t>Name</w:t>
            </w:r>
          </w:p>
        </w:tc>
        <w:tc>
          <w:tcPr>
            <w:tcW w:w="1440" w:type="dxa"/>
            <w:tcBorders>
              <w:top w:val="single" w:sz="4" w:space="0" w:color="auto"/>
              <w:bottom w:val="single" w:sz="4" w:space="0" w:color="auto"/>
            </w:tcBorders>
          </w:tcPr>
          <w:p w14:paraId="6E751C79" w14:textId="77777777" w:rsidR="00A66760" w:rsidRPr="009B1427" w:rsidRDefault="009B1427" w:rsidP="00371E09">
            <w:pPr>
              <w:spacing w:before="120" w:after="120"/>
              <w:rPr>
                <w:rFonts w:ascii="Calibri" w:hAnsi="Calibri"/>
                <w:b/>
              </w:rPr>
            </w:pPr>
            <w:r w:rsidRPr="009B1427">
              <w:rPr>
                <w:rFonts w:ascii="Calibri" w:hAnsi="Calibri"/>
                <w:b/>
              </w:rPr>
              <w:t>From</w:t>
            </w:r>
          </w:p>
        </w:tc>
        <w:tc>
          <w:tcPr>
            <w:tcW w:w="1440" w:type="dxa"/>
            <w:tcBorders>
              <w:top w:val="single" w:sz="4" w:space="0" w:color="auto"/>
              <w:bottom w:val="single" w:sz="4" w:space="0" w:color="auto"/>
            </w:tcBorders>
          </w:tcPr>
          <w:p w14:paraId="1DD24DB6" w14:textId="77777777" w:rsidR="00A66760" w:rsidRPr="009B1427" w:rsidRDefault="009B1427" w:rsidP="00371E09">
            <w:pPr>
              <w:spacing w:before="120" w:after="120"/>
              <w:rPr>
                <w:rFonts w:ascii="Calibri" w:hAnsi="Calibri"/>
                <w:b/>
              </w:rPr>
            </w:pPr>
            <w:r w:rsidRPr="009B1427">
              <w:rPr>
                <w:rFonts w:ascii="Calibri" w:hAnsi="Calibri"/>
                <w:b/>
              </w:rPr>
              <w:t>To</w:t>
            </w:r>
          </w:p>
        </w:tc>
        <w:tc>
          <w:tcPr>
            <w:tcW w:w="3960" w:type="dxa"/>
            <w:tcBorders>
              <w:top w:val="single" w:sz="4" w:space="0" w:color="auto"/>
              <w:bottom w:val="single" w:sz="4" w:space="0" w:color="auto"/>
            </w:tcBorders>
          </w:tcPr>
          <w:p w14:paraId="27FC0D6B" w14:textId="77777777" w:rsidR="00925A8C" w:rsidRPr="009B1427" w:rsidRDefault="009B1427" w:rsidP="00371E09">
            <w:pPr>
              <w:spacing w:before="120" w:after="120"/>
              <w:rPr>
                <w:rFonts w:ascii="Calibri" w:hAnsi="Calibri"/>
                <w:b/>
              </w:rPr>
            </w:pPr>
            <w:r w:rsidRPr="009B1427">
              <w:rPr>
                <w:rFonts w:ascii="Calibri" w:hAnsi="Calibri"/>
                <w:b/>
              </w:rPr>
              <w:t>Qualifications Experience:</w:t>
            </w:r>
          </w:p>
        </w:tc>
      </w:tr>
      <w:tr w:rsidR="009B1427" w:rsidRPr="009B6057" w14:paraId="1085F063" w14:textId="77777777" w:rsidTr="009D5A0F">
        <w:tc>
          <w:tcPr>
            <w:tcW w:w="3348" w:type="dxa"/>
            <w:tcBorders>
              <w:top w:val="single" w:sz="4" w:space="0" w:color="auto"/>
              <w:bottom w:val="single" w:sz="4" w:space="0" w:color="auto"/>
            </w:tcBorders>
          </w:tcPr>
          <w:p w14:paraId="6AA05313" w14:textId="2F923CB8" w:rsidR="009B1427" w:rsidRDefault="009B1427" w:rsidP="00371E09">
            <w:pPr>
              <w:spacing w:before="120" w:after="120"/>
              <w:rPr>
                <w:rFonts w:ascii="Calibri" w:hAnsi="Calibri"/>
              </w:rPr>
            </w:pPr>
          </w:p>
        </w:tc>
        <w:tc>
          <w:tcPr>
            <w:tcW w:w="1440" w:type="dxa"/>
            <w:tcBorders>
              <w:top w:val="single" w:sz="4" w:space="0" w:color="auto"/>
              <w:bottom w:val="single" w:sz="4" w:space="0" w:color="auto"/>
            </w:tcBorders>
          </w:tcPr>
          <w:p w14:paraId="239FE129" w14:textId="39BD55D2" w:rsidR="009B1427" w:rsidRDefault="009B1427" w:rsidP="00371E09">
            <w:pPr>
              <w:spacing w:before="120" w:after="120"/>
              <w:rPr>
                <w:rFonts w:ascii="Calibri" w:hAnsi="Calibri"/>
              </w:rPr>
            </w:pPr>
          </w:p>
        </w:tc>
        <w:tc>
          <w:tcPr>
            <w:tcW w:w="1440" w:type="dxa"/>
            <w:tcBorders>
              <w:top w:val="single" w:sz="4" w:space="0" w:color="auto"/>
              <w:bottom w:val="single" w:sz="4" w:space="0" w:color="auto"/>
            </w:tcBorders>
          </w:tcPr>
          <w:p w14:paraId="478DB2E4" w14:textId="7D337285" w:rsidR="009B1427" w:rsidRDefault="009B1427" w:rsidP="00371E09">
            <w:pPr>
              <w:spacing w:before="120" w:after="120"/>
              <w:rPr>
                <w:rFonts w:ascii="Calibri" w:hAnsi="Calibri"/>
              </w:rPr>
            </w:pPr>
          </w:p>
        </w:tc>
        <w:tc>
          <w:tcPr>
            <w:tcW w:w="3960" w:type="dxa"/>
            <w:tcBorders>
              <w:top w:val="single" w:sz="4" w:space="0" w:color="auto"/>
              <w:bottom w:val="single" w:sz="4" w:space="0" w:color="auto"/>
            </w:tcBorders>
          </w:tcPr>
          <w:p w14:paraId="2214BC3B" w14:textId="3683E6A1" w:rsidR="009B1427" w:rsidRDefault="009B1427" w:rsidP="00371E09">
            <w:pPr>
              <w:spacing w:before="120" w:after="120"/>
              <w:rPr>
                <w:rFonts w:ascii="Calibri" w:hAnsi="Calibri"/>
              </w:rPr>
            </w:pPr>
          </w:p>
        </w:tc>
      </w:tr>
      <w:tr w:rsidR="00925A8C" w:rsidRPr="009B6057" w14:paraId="448F2CAA" w14:textId="77777777" w:rsidTr="009D5A0F">
        <w:tc>
          <w:tcPr>
            <w:tcW w:w="3348" w:type="dxa"/>
            <w:tcBorders>
              <w:top w:val="single" w:sz="4" w:space="0" w:color="auto"/>
              <w:bottom w:val="single" w:sz="4" w:space="0" w:color="auto"/>
            </w:tcBorders>
          </w:tcPr>
          <w:p w14:paraId="7D63CE58" w14:textId="264E02DF" w:rsidR="00925A8C" w:rsidRPr="009B6057" w:rsidRDefault="00925A8C" w:rsidP="009C7C6D">
            <w:pPr>
              <w:spacing w:before="120" w:after="120"/>
              <w:rPr>
                <w:rFonts w:ascii="Calibri" w:hAnsi="Calibri"/>
              </w:rPr>
            </w:pPr>
          </w:p>
        </w:tc>
        <w:tc>
          <w:tcPr>
            <w:tcW w:w="1440" w:type="dxa"/>
            <w:tcBorders>
              <w:top w:val="single" w:sz="4" w:space="0" w:color="auto"/>
              <w:bottom w:val="single" w:sz="4" w:space="0" w:color="auto"/>
            </w:tcBorders>
          </w:tcPr>
          <w:p w14:paraId="78EFF1A3" w14:textId="52551D33" w:rsidR="00925A8C" w:rsidRPr="009B6057" w:rsidRDefault="00925A8C" w:rsidP="00371E09">
            <w:pPr>
              <w:spacing w:before="120" w:after="120"/>
              <w:rPr>
                <w:rFonts w:ascii="Calibri" w:hAnsi="Calibri"/>
              </w:rPr>
            </w:pPr>
          </w:p>
        </w:tc>
        <w:tc>
          <w:tcPr>
            <w:tcW w:w="1440" w:type="dxa"/>
            <w:tcBorders>
              <w:top w:val="single" w:sz="4" w:space="0" w:color="auto"/>
              <w:bottom w:val="single" w:sz="4" w:space="0" w:color="auto"/>
            </w:tcBorders>
          </w:tcPr>
          <w:p w14:paraId="2815FB2B" w14:textId="0D3200CB" w:rsidR="00925A8C" w:rsidRPr="009B6057" w:rsidRDefault="00925A8C" w:rsidP="00371E09">
            <w:pPr>
              <w:spacing w:before="120" w:after="120"/>
              <w:rPr>
                <w:rFonts w:ascii="Calibri" w:hAnsi="Calibri"/>
              </w:rPr>
            </w:pPr>
          </w:p>
        </w:tc>
        <w:tc>
          <w:tcPr>
            <w:tcW w:w="3960" w:type="dxa"/>
            <w:tcBorders>
              <w:top w:val="single" w:sz="4" w:space="0" w:color="auto"/>
              <w:bottom w:val="single" w:sz="4" w:space="0" w:color="auto"/>
            </w:tcBorders>
          </w:tcPr>
          <w:p w14:paraId="6E516B52" w14:textId="18303A1C" w:rsidR="00925A8C" w:rsidRPr="009B6057" w:rsidRDefault="00925A8C" w:rsidP="00371E09">
            <w:pPr>
              <w:spacing w:before="120" w:after="120"/>
              <w:rPr>
                <w:rFonts w:ascii="Calibri" w:hAnsi="Calibri"/>
              </w:rPr>
            </w:pPr>
          </w:p>
        </w:tc>
      </w:tr>
      <w:tr w:rsidR="009C7C6D" w:rsidRPr="009B6057" w14:paraId="757DA8EA" w14:textId="77777777" w:rsidTr="009D5A0F">
        <w:tc>
          <w:tcPr>
            <w:tcW w:w="3348" w:type="dxa"/>
            <w:tcBorders>
              <w:top w:val="single" w:sz="4" w:space="0" w:color="auto"/>
              <w:bottom w:val="single" w:sz="4" w:space="0" w:color="auto"/>
            </w:tcBorders>
          </w:tcPr>
          <w:p w14:paraId="027B86F3" w14:textId="77777777" w:rsidR="009C7C6D" w:rsidRDefault="009C7C6D" w:rsidP="00371E09">
            <w:pPr>
              <w:spacing w:before="120" w:after="120"/>
              <w:rPr>
                <w:rFonts w:ascii="Calibri" w:hAnsi="Calibri"/>
              </w:rPr>
            </w:pPr>
          </w:p>
        </w:tc>
        <w:tc>
          <w:tcPr>
            <w:tcW w:w="1440" w:type="dxa"/>
            <w:tcBorders>
              <w:top w:val="single" w:sz="4" w:space="0" w:color="auto"/>
              <w:bottom w:val="single" w:sz="4" w:space="0" w:color="auto"/>
            </w:tcBorders>
          </w:tcPr>
          <w:p w14:paraId="57F4D27F" w14:textId="0129EA3E" w:rsidR="009C7C6D" w:rsidRDefault="009C7C6D" w:rsidP="00371E09">
            <w:pPr>
              <w:spacing w:before="120" w:after="120"/>
              <w:rPr>
                <w:rFonts w:ascii="Calibri" w:hAnsi="Calibri"/>
              </w:rPr>
            </w:pPr>
          </w:p>
        </w:tc>
        <w:tc>
          <w:tcPr>
            <w:tcW w:w="1440" w:type="dxa"/>
            <w:tcBorders>
              <w:top w:val="single" w:sz="4" w:space="0" w:color="auto"/>
              <w:bottom w:val="single" w:sz="4" w:space="0" w:color="auto"/>
            </w:tcBorders>
          </w:tcPr>
          <w:p w14:paraId="663C3125" w14:textId="77777777" w:rsidR="009C7C6D" w:rsidRDefault="009C7C6D" w:rsidP="00371E09">
            <w:pPr>
              <w:spacing w:before="120" w:after="120"/>
              <w:rPr>
                <w:rFonts w:ascii="Calibri" w:hAnsi="Calibri"/>
              </w:rPr>
            </w:pPr>
          </w:p>
        </w:tc>
        <w:tc>
          <w:tcPr>
            <w:tcW w:w="3960" w:type="dxa"/>
            <w:tcBorders>
              <w:top w:val="single" w:sz="4" w:space="0" w:color="auto"/>
              <w:bottom w:val="single" w:sz="4" w:space="0" w:color="auto"/>
            </w:tcBorders>
          </w:tcPr>
          <w:p w14:paraId="2E365593" w14:textId="19D0FA95" w:rsidR="009C7C6D" w:rsidRDefault="009C7C6D" w:rsidP="00371E09">
            <w:pPr>
              <w:spacing w:before="120" w:after="120"/>
              <w:rPr>
                <w:rFonts w:ascii="Calibri" w:hAnsi="Calibri"/>
              </w:rPr>
            </w:pPr>
          </w:p>
        </w:tc>
      </w:tr>
      <w:tr w:rsidR="009B1427" w:rsidRPr="009B6057" w14:paraId="1BF3F007" w14:textId="77777777" w:rsidTr="009D5A0F">
        <w:tc>
          <w:tcPr>
            <w:tcW w:w="3348" w:type="dxa"/>
            <w:tcBorders>
              <w:top w:val="single" w:sz="4" w:space="0" w:color="auto"/>
              <w:bottom w:val="single" w:sz="4" w:space="0" w:color="auto"/>
            </w:tcBorders>
          </w:tcPr>
          <w:p w14:paraId="07BA925B" w14:textId="77777777" w:rsidR="009B1427" w:rsidRPr="009B6057" w:rsidRDefault="009B1427" w:rsidP="009B1427">
            <w:pPr>
              <w:spacing w:before="120" w:after="120"/>
              <w:rPr>
                <w:rFonts w:ascii="Calibri" w:hAnsi="Calibri"/>
                <w:b/>
              </w:rPr>
            </w:pPr>
          </w:p>
        </w:tc>
        <w:tc>
          <w:tcPr>
            <w:tcW w:w="1440" w:type="dxa"/>
            <w:tcBorders>
              <w:top w:val="single" w:sz="4" w:space="0" w:color="auto"/>
              <w:bottom w:val="single" w:sz="4" w:space="0" w:color="auto"/>
            </w:tcBorders>
          </w:tcPr>
          <w:p w14:paraId="18D743CA" w14:textId="77777777" w:rsidR="009B1427" w:rsidRPr="009B6057" w:rsidRDefault="009B1427" w:rsidP="009B1427">
            <w:pPr>
              <w:spacing w:before="120" w:after="120"/>
              <w:rPr>
                <w:rFonts w:ascii="Calibri" w:hAnsi="Calibri"/>
              </w:rPr>
            </w:pPr>
          </w:p>
        </w:tc>
        <w:tc>
          <w:tcPr>
            <w:tcW w:w="1440" w:type="dxa"/>
            <w:tcBorders>
              <w:top w:val="single" w:sz="4" w:space="0" w:color="auto"/>
              <w:bottom w:val="single" w:sz="4" w:space="0" w:color="auto"/>
            </w:tcBorders>
          </w:tcPr>
          <w:p w14:paraId="15506631" w14:textId="280CAA4E" w:rsidR="009B1427" w:rsidRPr="009B6057" w:rsidRDefault="009B1427" w:rsidP="009B1427">
            <w:pPr>
              <w:spacing w:before="120" w:after="120"/>
              <w:rPr>
                <w:rFonts w:ascii="Calibri" w:hAnsi="Calibri"/>
              </w:rPr>
            </w:pPr>
          </w:p>
        </w:tc>
        <w:tc>
          <w:tcPr>
            <w:tcW w:w="3960" w:type="dxa"/>
            <w:tcBorders>
              <w:top w:val="single" w:sz="4" w:space="0" w:color="auto"/>
              <w:bottom w:val="single" w:sz="4" w:space="0" w:color="auto"/>
            </w:tcBorders>
          </w:tcPr>
          <w:p w14:paraId="486D160E" w14:textId="400C0445" w:rsidR="009B1427" w:rsidRPr="009D5A0F" w:rsidRDefault="009B1427" w:rsidP="009B1427">
            <w:pPr>
              <w:spacing w:before="120" w:after="120"/>
              <w:rPr>
                <w:rFonts w:ascii="Calibri" w:hAnsi="Calibri"/>
              </w:rPr>
            </w:pPr>
          </w:p>
        </w:tc>
      </w:tr>
    </w:tbl>
    <w:p w14:paraId="784C0751" w14:textId="77777777" w:rsidR="00A66760" w:rsidRPr="009B6057" w:rsidRDefault="00A66760"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62"/>
        <w:gridCol w:w="1417"/>
        <w:gridCol w:w="1408"/>
        <w:gridCol w:w="3875"/>
      </w:tblGrid>
      <w:tr w:rsidR="00A66760" w:rsidRPr="009B6057" w14:paraId="7DED55DE" w14:textId="77777777" w:rsidTr="00371E09">
        <w:tc>
          <w:tcPr>
            <w:tcW w:w="10188" w:type="dxa"/>
            <w:gridSpan w:val="4"/>
          </w:tcPr>
          <w:p w14:paraId="17C1B945" w14:textId="77777777" w:rsidR="00A66760" w:rsidRPr="009B6057" w:rsidRDefault="00A66760" w:rsidP="00371E09">
            <w:pPr>
              <w:spacing w:before="120" w:after="120"/>
              <w:ind w:right="120"/>
              <w:rPr>
                <w:rFonts w:ascii="Calibri" w:hAnsi="Calibri"/>
              </w:rPr>
            </w:pPr>
            <w:r w:rsidRPr="009B6057">
              <w:rPr>
                <w:rFonts w:ascii="Calibri" w:hAnsi="Calibri"/>
                <w:b/>
              </w:rPr>
              <w:t xml:space="preserve">Membership of Professional </w:t>
            </w:r>
            <w:proofErr w:type="spellStart"/>
            <w:r w:rsidRPr="009B6057">
              <w:rPr>
                <w:rFonts w:ascii="Calibri" w:hAnsi="Calibri"/>
                <w:b/>
              </w:rPr>
              <w:t>Organisations</w:t>
            </w:r>
            <w:proofErr w:type="spellEnd"/>
            <w:r w:rsidRPr="009B6057">
              <w:rPr>
                <w:rFonts w:ascii="Calibri" w:hAnsi="Calibri"/>
                <w:b/>
              </w:rPr>
              <w:t xml:space="preserve"> and Other Professional/Practical Qualifications Obtained:</w:t>
            </w:r>
          </w:p>
        </w:tc>
      </w:tr>
      <w:tr w:rsidR="00A66760" w:rsidRPr="009B6057" w14:paraId="2BB5A35B" w14:textId="77777777" w:rsidTr="00371E09">
        <w:tc>
          <w:tcPr>
            <w:tcW w:w="3348" w:type="dxa"/>
          </w:tcPr>
          <w:p w14:paraId="150422A2" w14:textId="77777777" w:rsidR="00A66760" w:rsidRPr="009B6057" w:rsidRDefault="00A66760" w:rsidP="00371E09">
            <w:pPr>
              <w:spacing w:before="120" w:after="120"/>
              <w:rPr>
                <w:rFonts w:ascii="Calibri" w:hAnsi="Calibri"/>
                <w:b/>
              </w:rPr>
            </w:pPr>
            <w:r w:rsidRPr="009B6057">
              <w:rPr>
                <w:rFonts w:ascii="Calibri" w:hAnsi="Calibri"/>
                <w:b/>
              </w:rPr>
              <w:t>Name:</w:t>
            </w:r>
          </w:p>
          <w:p w14:paraId="5FDA6DBD" w14:textId="77777777" w:rsidR="00A66760" w:rsidRPr="009B6057" w:rsidRDefault="00A66760" w:rsidP="00371E09">
            <w:pPr>
              <w:spacing w:before="120" w:after="120"/>
              <w:rPr>
                <w:rFonts w:ascii="Calibri" w:hAnsi="Calibri"/>
                <w:b/>
              </w:rPr>
            </w:pPr>
          </w:p>
          <w:p w14:paraId="59B0D023" w14:textId="77777777" w:rsidR="00C74EA5" w:rsidRPr="009B6057" w:rsidRDefault="00C74EA5" w:rsidP="00371E09">
            <w:pPr>
              <w:spacing w:before="120" w:after="120"/>
              <w:rPr>
                <w:rFonts w:ascii="Calibri" w:hAnsi="Calibri"/>
                <w:b/>
              </w:rPr>
            </w:pPr>
          </w:p>
        </w:tc>
        <w:tc>
          <w:tcPr>
            <w:tcW w:w="1440" w:type="dxa"/>
          </w:tcPr>
          <w:p w14:paraId="6F2DBECE" w14:textId="77777777" w:rsidR="00A66760" w:rsidRPr="009B6057" w:rsidRDefault="00A66760" w:rsidP="00371E09">
            <w:pPr>
              <w:spacing w:before="120" w:after="120"/>
              <w:rPr>
                <w:rFonts w:ascii="Calibri" w:hAnsi="Calibri"/>
                <w:b/>
              </w:rPr>
            </w:pPr>
            <w:r w:rsidRPr="009B6057">
              <w:rPr>
                <w:rFonts w:ascii="Calibri" w:hAnsi="Calibri"/>
                <w:b/>
              </w:rPr>
              <w:t>From:</w:t>
            </w:r>
          </w:p>
          <w:p w14:paraId="48FDDAD9" w14:textId="4A87AAB5" w:rsidR="00A66760" w:rsidRPr="009B6057" w:rsidRDefault="00A66760" w:rsidP="00371E09">
            <w:pPr>
              <w:spacing w:before="120" w:after="120"/>
              <w:rPr>
                <w:rFonts w:ascii="Calibri" w:hAnsi="Calibri"/>
              </w:rPr>
            </w:pPr>
          </w:p>
        </w:tc>
        <w:tc>
          <w:tcPr>
            <w:tcW w:w="1440" w:type="dxa"/>
          </w:tcPr>
          <w:p w14:paraId="4DC193F8" w14:textId="77777777" w:rsidR="00A66760" w:rsidRPr="009B6057" w:rsidRDefault="00A66760" w:rsidP="00371E09">
            <w:pPr>
              <w:spacing w:before="120" w:after="120"/>
              <w:rPr>
                <w:rFonts w:ascii="Calibri" w:hAnsi="Calibri"/>
                <w:b/>
              </w:rPr>
            </w:pPr>
            <w:r w:rsidRPr="009B6057">
              <w:rPr>
                <w:rFonts w:ascii="Calibri" w:hAnsi="Calibri"/>
                <w:b/>
              </w:rPr>
              <w:t>To:</w:t>
            </w:r>
          </w:p>
          <w:p w14:paraId="16566278" w14:textId="51ACC688" w:rsidR="00A66760" w:rsidRPr="009B6057" w:rsidRDefault="00A66760" w:rsidP="00371E09">
            <w:pPr>
              <w:spacing w:before="120" w:after="120"/>
              <w:rPr>
                <w:rFonts w:ascii="Calibri" w:hAnsi="Calibri"/>
              </w:rPr>
            </w:pPr>
          </w:p>
        </w:tc>
        <w:tc>
          <w:tcPr>
            <w:tcW w:w="3960" w:type="dxa"/>
          </w:tcPr>
          <w:p w14:paraId="0B0C531D" w14:textId="77777777" w:rsidR="00A66760" w:rsidRPr="009B6057" w:rsidRDefault="00A66760" w:rsidP="00371E09">
            <w:pPr>
              <w:spacing w:before="120" w:after="120"/>
              <w:rPr>
                <w:rFonts w:ascii="Calibri" w:hAnsi="Calibri"/>
                <w:b/>
              </w:rPr>
            </w:pPr>
            <w:r w:rsidRPr="009B6057">
              <w:rPr>
                <w:rFonts w:ascii="Calibri" w:hAnsi="Calibri"/>
                <w:b/>
              </w:rPr>
              <w:t>Qualifications / Experience</w:t>
            </w:r>
          </w:p>
          <w:p w14:paraId="72DD37E1" w14:textId="4F837341" w:rsidR="00A66760" w:rsidRPr="009B6057" w:rsidRDefault="00A66760" w:rsidP="009D5A0F">
            <w:pPr>
              <w:spacing w:before="120" w:after="120"/>
              <w:rPr>
                <w:rFonts w:ascii="Calibri" w:hAnsi="Calibri"/>
              </w:rPr>
            </w:pPr>
          </w:p>
        </w:tc>
      </w:tr>
    </w:tbl>
    <w:p w14:paraId="7248B432" w14:textId="77777777" w:rsidR="00C74EA5" w:rsidRPr="009B6057" w:rsidRDefault="00C74EA5" w:rsidP="00BB65D0">
      <w:pPr>
        <w:rPr>
          <w:rFonts w:ascii="Calibri" w:hAnsi="Calibri"/>
        </w:rPr>
      </w:pPr>
    </w:p>
    <w:p w14:paraId="6A35CFB5" w14:textId="77777777" w:rsidR="00791739" w:rsidRPr="009B6057" w:rsidRDefault="00791739" w:rsidP="00BB65D0">
      <w:pPr>
        <w:rPr>
          <w:rFonts w:ascii="Calibri" w:hAnsi="Calibri"/>
          <w:b/>
        </w:rPr>
      </w:pPr>
    </w:p>
    <w:p w14:paraId="2D6E422C" w14:textId="77777777" w:rsidR="001A00C7" w:rsidRDefault="001A00C7" w:rsidP="00BB65D0">
      <w:pPr>
        <w:rPr>
          <w:rFonts w:ascii="Calibri" w:hAnsi="Calibri"/>
          <w:b/>
        </w:rPr>
      </w:pPr>
    </w:p>
    <w:p w14:paraId="79ED6FA4" w14:textId="77777777" w:rsidR="001A00C7" w:rsidRDefault="001A00C7" w:rsidP="00BB65D0">
      <w:pPr>
        <w:rPr>
          <w:rFonts w:ascii="Calibri" w:hAnsi="Calibri"/>
          <w:b/>
        </w:rPr>
      </w:pPr>
    </w:p>
    <w:p w14:paraId="24E0E8BB" w14:textId="77777777" w:rsidR="001A00C7" w:rsidRDefault="001A00C7" w:rsidP="00BB65D0">
      <w:pPr>
        <w:rPr>
          <w:rFonts w:ascii="Calibri" w:hAnsi="Calibri"/>
          <w:b/>
        </w:rPr>
      </w:pPr>
    </w:p>
    <w:p w14:paraId="634D150A" w14:textId="77777777" w:rsidR="001A00C7" w:rsidRDefault="001A00C7">
      <w:pPr>
        <w:rPr>
          <w:rFonts w:ascii="Calibri" w:hAnsi="Calibri"/>
          <w:b/>
        </w:rPr>
      </w:pPr>
      <w:r>
        <w:rPr>
          <w:rFonts w:ascii="Calibri" w:hAnsi="Calibri"/>
          <w:b/>
        </w:rPr>
        <w:br w:type="page"/>
      </w:r>
    </w:p>
    <w:p w14:paraId="1F2D08EF" w14:textId="77777777" w:rsidR="00E50876" w:rsidRPr="009B6057" w:rsidRDefault="00EF31C1" w:rsidP="00BB65D0">
      <w:pPr>
        <w:rPr>
          <w:rFonts w:ascii="Calibri" w:hAnsi="Calibri"/>
          <w:b/>
        </w:rPr>
      </w:pPr>
      <w:r w:rsidRPr="009B6057">
        <w:rPr>
          <w:rFonts w:ascii="Calibri" w:hAnsi="Calibri"/>
          <w:b/>
        </w:rPr>
        <w:lastRenderedPageBreak/>
        <w:t>PRIVATE AND CONFIDENTIAL</w:t>
      </w:r>
    </w:p>
    <w:p w14:paraId="1DBC8CAC" w14:textId="77777777" w:rsidR="0031168D" w:rsidRPr="009B6057" w:rsidRDefault="0031168D" w:rsidP="00BB65D0">
      <w:pPr>
        <w:rPr>
          <w:rFonts w:ascii="Calibri" w:hAnsi="Calibri"/>
          <w:b/>
        </w:rPr>
      </w:pPr>
    </w:p>
    <w:p w14:paraId="656D5FC6" w14:textId="77777777" w:rsidR="00D03877" w:rsidRPr="009B6057" w:rsidRDefault="0031168D" w:rsidP="00BB65D0">
      <w:pPr>
        <w:rPr>
          <w:rFonts w:ascii="Calibri" w:hAnsi="Calibri"/>
          <w:b/>
        </w:rPr>
      </w:pPr>
      <w:r w:rsidRPr="009B6057">
        <w:rPr>
          <w:rFonts w:ascii="Calibri" w:hAnsi="Calibri"/>
          <w:b/>
        </w:rPr>
        <w:t xml:space="preserve">SECTION 3: </w:t>
      </w:r>
      <w:r w:rsidR="00CA20F6" w:rsidRPr="009B6057">
        <w:rPr>
          <w:rFonts w:ascii="Calibri" w:hAnsi="Calibri"/>
          <w:b/>
        </w:rPr>
        <w:t>EMPLOYMENT</w:t>
      </w:r>
      <w:r w:rsidRPr="009B6057">
        <w:rPr>
          <w:rFonts w:ascii="Calibri" w:hAnsi="Calibri"/>
          <w:b/>
        </w:rPr>
        <w:t xml:space="preserve"> BEFORE 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231"/>
        <w:gridCol w:w="5444"/>
        <w:gridCol w:w="2100"/>
      </w:tblGrid>
      <w:tr w:rsidR="00C74EA5" w:rsidRPr="009B6057" w14:paraId="0FB5D8B4" w14:textId="77777777" w:rsidTr="001A00C7">
        <w:tc>
          <w:tcPr>
            <w:tcW w:w="10188" w:type="dxa"/>
            <w:gridSpan w:val="4"/>
            <w:tcBorders>
              <w:bottom w:val="single" w:sz="4" w:space="0" w:color="auto"/>
            </w:tcBorders>
          </w:tcPr>
          <w:p w14:paraId="30001F19" w14:textId="77777777" w:rsidR="00C74EA5" w:rsidRPr="009B6057" w:rsidRDefault="00C74EA5" w:rsidP="00371E09">
            <w:pPr>
              <w:spacing w:before="120" w:after="120"/>
              <w:rPr>
                <w:rFonts w:ascii="Calibri" w:hAnsi="Calibri"/>
                <w:b/>
              </w:rPr>
            </w:pPr>
            <w:r w:rsidRPr="009B6057">
              <w:rPr>
                <w:rFonts w:ascii="Calibri" w:hAnsi="Calibri"/>
                <w:i/>
              </w:rPr>
              <w:t>Please give a short indication, in chronological order, the nature of previous work and responsibilities.</w:t>
            </w:r>
          </w:p>
        </w:tc>
      </w:tr>
      <w:tr w:rsidR="00C74EA5" w:rsidRPr="009B6057" w14:paraId="3374A183" w14:textId="77777777" w:rsidTr="001A00C7">
        <w:tc>
          <w:tcPr>
            <w:tcW w:w="1203" w:type="dxa"/>
            <w:tcBorders>
              <w:bottom w:val="nil"/>
              <w:right w:val="nil"/>
            </w:tcBorders>
          </w:tcPr>
          <w:p w14:paraId="4E4723F7" w14:textId="77777777" w:rsidR="00C74EA5" w:rsidRPr="009B6057" w:rsidRDefault="00C74EA5" w:rsidP="00371E09">
            <w:pPr>
              <w:spacing w:before="120" w:after="120"/>
              <w:rPr>
                <w:rFonts w:ascii="Calibri" w:hAnsi="Calibri"/>
                <w:b/>
              </w:rPr>
            </w:pPr>
            <w:r w:rsidRPr="009B6057">
              <w:rPr>
                <w:rFonts w:ascii="Calibri" w:hAnsi="Calibri"/>
                <w:b/>
              </w:rPr>
              <w:t>Dates From:</w:t>
            </w:r>
          </w:p>
        </w:tc>
        <w:tc>
          <w:tcPr>
            <w:tcW w:w="1258" w:type="dxa"/>
            <w:tcBorders>
              <w:left w:val="nil"/>
              <w:bottom w:val="nil"/>
              <w:right w:val="nil"/>
            </w:tcBorders>
          </w:tcPr>
          <w:p w14:paraId="1A3BABE0" w14:textId="77777777" w:rsidR="00C74EA5" w:rsidRPr="009B6057" w:rsidRDefault="00C74EA5" w:rsidP="00371E09">
            <w:pPr>
              <w:spacing w:before="120" w:after="120"/>
              <w:rPr>
                <w:rFonts w:ascii="Calibri" w:hAnsi="Calibri"/>
                <w:b/>
              </w:rPr>
            </w:pPr>
            <w:r w:rsidRPr="009B6057">
              <w:rPr>
                <w:rFonts w:ascii="Calibri" w:hAnsi="Calibri"/>
                <w:b/>
              </w:rPr>
              <w:t>To:</w:t>
            </w:r>
          </w:p>
        </w:tc>
        <w:tc>
          <w:tcPr>
            <w:tcW w:w="5585" w:type="dxa"/>
            <w:tcBorders>
              <w:left w:val="nil"/>
              <w:bottom w:val="nil"/>
              <w:right w:val="nil"/>
            </w:tcBorders>
          </w:tcPr>
          <w:p w14:paraId="7E3D6E7D" w14:textId="77777777" w:rsidR="00C74EA5" w:rsidRPr="009B6057" w:rsidRDefault="00C74EA5" w:rsidP="00371E09">
            <w:pPr>
              <w:spacing w:before="120" w:after="120"/>
              <w:rPr>
                <w:rFonts w:ascii="Calibri" w:hAnsi="Calibri"/>
                <w:b/>
              </w:rPr>
            </w:pPr>
            <w:r w:rsidRPr="009B6057">
              <w:rPr>
                <w:rFonts w:ascii="Calibri" w:hAnsi="Calibri"/>
                <w:b/>
              </w:rPr>
              <w:t>Position held &amp; Brief Description of Responsibilities</w:t>
            </w:r>
          </w:p>
        </w:tc>
        <w:tc>
          <w:tcPr>
            <w:tcW w:w="2142" w:type="dxa"/>
            <w:tcBorders>
              <w:left w:val="nil"/>
              <w:bottom w:val="nil"/>
            </w:tcBorders>
          </w:tcPr>
          <w:p w14:paraId="15C4A181" w14:textId="77777777" w:rsidR="00C74EA5" w:rsidRPr="009B6057" w:rsidRDefault="00444239" w:rsidP="00371E09">
            <w:pPr>
              <w:spacing w:before="120" w:after="120"/>
              <w:rPr>
                <w:rFonts w:ascii="Calibri" w:hAnsi="Calibri"/>
                <w:b/>
              </w:rPr>
            </w:pPr>
            <w:r w:rsidRPr="009B6057">
              <w:rPr>
                <w:rFonts w:ascii="Calibri" w:hAnsi="Calibri"/>
                <w:b/>
              </w:rPr>
              <w:t>Reasons for Leaving</w:t>
            </w:r>
          </w:p>
        </w:tc>
      </w:tr>
      <w:tr w:rsidR="00791739" w:rsidRPr="009B6057" w14:paraId="02124AD5" w14:textId="77777777" w:rsidTr="001A00C7">
        <w:tc>
          <w:tcPr>
            <w:tcW w:w="1203" w:type="dxa"/>
            <w:tcBorders>
              <w:top w:val="nil"/>
              <w:bottom w:val="nil"/>
              <w:right w:val="nil"/>
            </w:tcBorders>
          </w:tcPr>
          <w:p w14:paraId="25F1D2F5" w14:textId="77777777" w:rsidR="00136727" w:rsidRDefault="00136727" w:rsidP="00371E09">
            <w:pPr>
              <w:spacing w:before="120" w:after="120"/>
              <w:rPr>
                <w:rFonts w:ascii="Calibri" w:hAnsi="Calibri"/>
              </w:rPr>
            </w:pPr>
          </w:p>
          <w:p w14:paraId="4936CC58" w14:textId="77777777" w:rsidR="008D44DC" w:rsidRDefault="008D44DC" w:rsidP="00371E09">
            <w:pPr>
              <w:spacing w:before="120" w:after="120"/>
              <w:rPr>
                <w:rFonts w:ascii="Calibri" w:hAnsi="Calibri"/>
              </w:rPr>
            </w:pPr>
          </w:p>
          <w:p w14:paraId="564A2B2A" w14:textId="77777777" w:rsidR="008D44DC" w:rsidRDefault="008D44DC" w:rsidP="00371E09">
            <w:pPr>
              <w:spacing w:before="120" w:after="120"/>
              <w:rPr>
                <w:rFonts w:ascii="Calibri" w:hAnsi="Calibri"/>
              </w:rPr>
            </w:pPr>
          </w:p>
          <w:p w14:paraId="7666CEA9" w14:textId="77777777" w:rsidR="008D44DC" w:rsidRDefault="008D44DC" w:rsidP="00371E09">
            <w:pPr>
              <w:spacing w:before="120" w:after="120"/>
              <w:rPr>
                <w:rFonts w:ascii="Calibri" w:hAnsi="Calibri"/>
              </w:rPr>
            </w:pPr>
          </w:p>
          <w:p w14:paraId="69170012" w14:textId="77777777" w:rsidR="008D44DC" w:rsidRPr="009B6057" w:rsidRDefault="008D44DC" w:rsidP="00371E09">
            <w:pPr>
              <w:spacing w:before="120" w:after="120"/>
              <w:rPr>
                <w:rFonts w:ascii="Calibri" w:hAnsi="Calibri"/>
              </w:rPr>
            </w:pPr>
          </w:p>
        </w:tc>
        <w:tc>
          <w:tcPr>
            <w:tcW w:w="1258" w:type="dxa"/>
            <w:tcBorders>
              <w:top w:val="nil"/>
              <w:left w:val="nil"/>
              <w:bottom w:val="nil"/>
              <w:right w:val="nil"/>
            </w:tcBorders>
          </w:tcPr>
          <w:p w14:paraId="3EB77E78" w14:textId="77777777" w:rsidR="00136727" w:rsidRPr="009B6057" w:rsidRDefault="00136727" w:rsidP="00371E09">
            <w:pPr>
              <w:spacing w:before="120" w:after="120"/>
              <w:rPr>
                <w:rFonts w:ascii="Calibri" w:hAnsi="Calibri"/>
              </w:rPr>
            </w:pPr>
          </w:p>
        </w:tc>
        <w:tc>
          <w:tcPr>
            <w:tcW w:w="5585" w:type="dxa"/>
            <w:tcBorders>
              <w:top w:val="nil"/>
              <w:left w:val="nil"/>
              <w:bottom w:val="nil"/>
              <w:right w:val="nil"/>
            </w:tcBorders>
          </w:tcPr>
          <w:p w14:paraId="3F37F7D1" w14:textId="00E96340" w:rsidR="00136727" w:rsidRPr="009B6057" w:rsidRDefault="00136727" w:rsidP="001A00C7">
            <w:pPr>
              <w:spacing w:before="120" w:after="120"/>
              <w:rPr>
                <w:rFonts w:ascii="Calibri" w:hAnsi="Calibri"/>
              </w:rPr>
            </w:pPr>
          </w:p>
        </w:tc>
        <w:tc>
          <w:tcPr>
            <w:tcW w:w="2142" w:type="dxa"/>
            <w:tcBorders>
              <w:top w:val="nil"/>
              <w:left w:val="nil"/>
              <w:bottom w:val="nil"/>
            </w:tcBorders>
          </w:tcPr>
          <w:p w14:paraId="43006AE9" w14:textId="77777777" w:rsidR="00136727" w:rsidRPr="009B6057" w:rsidRDefault="00136727" w:rsidP="00371E09">
            <w:pPr>
              <w:spacing w:before="120" w:after="120"/>
              <w:rPr>
                <w:rFonts w:ascii="Calibri" w:hAnsi="Calibri"/>
              </w:rPr>
            </w:pPr>
          </w:p>
        </w:tc>
      </w:tr>
      <w:tr w:rsidR="001A00C7" w:rsidRPr="009B6057" w14:paraId="75D445F9" w14:textId="77777777" w:rsidTr="001A00C7">
        <w:tc>
          <w:tcPr>
            <w:tcW w:w="10188" w:type="dxa"/>
            <w:gridSpan w:val="4"/>
            <w:tcBorders>
              <w:top w:val="nil"/>
              <w:bottom w:val="single" w:sz="4" w:space="0" w:color="auto"/>
            </w:tcBorders>
          </w:tcPr>
          <w:p w14:paraId="7AFA77D6" w14:textId="1491518A" w:rsidR="001A00C7" w:rsidRDefault="001A00C7" w:rsidP="00371E09">
            <w:pPr>
              <w:spacing w:before="120" w:after="120"/>
              <w:rPr>
                <w:rFonts w:ascii="Calibri" w:hAnsi="Calibri"/>
              </w:rPr>
            </w:pPr>
          </w:p>
        </w:tc>
      </w:tr>
    </w:tbl>
    <w:p w14:paraId="6B8D6926" w14:textId="77777777" w:rsidR="00C74EA5" w:rsidRPr="009B6057" w:rsidRDefault="00C74EA5" w:rsidP="00BB65D0">
      <w:pPr>
        <w:rPr>
          <w:rFonts w:ascii="Calibri" w:hAnsi="Calibri"/>
          <w:b/>
        </w:rPr>
      </w:pPr>
    </w:p>
    <w:p w14:paraId="2B07D536" w14:textId="77777777" w:rsidR="009039E4" w:rsidRDefault="009039E4" w:rsidP="00BB65D0">
      <w:pPr>
        <w:rPr>
          <w:rFonts w:ascii="Calibri" w:hAnsi="Calibri"/>
          <w:b/>
        </w:rPr>
      </w:pPr>
    </w:p>
    <w:p w14:paraId="668B3C93" w14:textId="77777777" w:rsidR="00FE445D" w:rsidRPr="009B6057" w:rsidRDefault="00FE445D" w:rsidP="00BB65D0">
      <w:pPr>
        <w:rPr>
          <w:rFonts w:ascii="Calibri" w:hAnsi="Calibri"/>
          <w:b/>
        </w:rPr>
      </w:pPr>
      <w:r w:rsidRPr="009B6057">
        <w:rPr>
          <w:rFonts w:ascii="Calibri" w:hAnsi="Calibri"/>
          <w:b/>
        </w:rPr>
        <w:t>PRIVATE AND CONFIDENTIAL</w:t>
      </w:r>
    </w:p>
    <w:p w14:paraId="069FC9F1" w14:textId="77777777" w:rsidR="0073524A" w:rsidRPr="009B6057" w:rsidRDefault="0073524A" w:rsidP="00BB65D0">
      <w:pPr>
        <w:rPr>
          <w:rFonts w:ascii="Calibri" w:hAnsi="Calibri"/>
          <w:b/>
        </w:rPr>
      </w:pPr>
    </w:p>
    <w:p w14:paraId="3B12E3AA" w14:textId="77777777" w:rsidR="0073524A" w:rsidRPr="009B6057" w:rsidRDefault="0073524A" w:rsidP="00BB65D0">
      <w:pPr>
        <w:rPr>
          <w:rFonts w:ascii="Calibri" w:hAnsi="Calibri"/>
          <w:b/>
        </w:rPr>
      </w:pPr>
      <w:r w:rsidRPr="009B6057">
        <w:rPr>
          <w:rFonts w:ascii="Calibri" w:hAnsi="Calibri"/>
          <w:b/>
        </w:rPr>
        <w:t>SECTION 4: MINISTRY SINCE 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238"/>
        <w:gridCol w:w="7549"/>
      </w:tblGrid>
      <w:tr w:rsidR="00B76228" w:rsidRPr="009B6057" w14:paraId="48C6E6A4" w14:textId="77777777" w:rsidTr="00371E09">
        <w:tc>
          <w:tcPr>
            <w:tcW w:w="10188" w:type="dxa"/>
            <w:gridSpan w:val="3"/>
            <w:tcBorders>
              <w:bottom w:val="single" w:sz="4" w:space="0" w:color="auto"/>
            </w:tcBorders>
          </w:tcPr>
          <w:p w14:paraId="5EB4C4AD" w14:textId="77777777" w:rsidR="00B76228" w:rsidRPr="009B6057" w:rsidRDefault="00B76228" w:rsidP="00371E09">
            <w:pPr>
              <w:spacing w:before="120" w:after="120"/>
              <w:rPr>
                <w:rFonts w:ascii="Calibri" w:hAnsi="Calibri"/>
              </w:rPr>
            </w:pPr>
            <w:r w:rsidRPr="009B6057">
              <w:rPr>
                <w:rFonts w:ascii="Calibri" w:hAnsi="Calibri"/>
                <w:b/>
              </w:rPr>
              <w:t xml:space="preserve">Posts held since Ordination </w:t>
            </w:r>
            <w:r w:rsidRPr="009B6057">
              <w:rPr>
                <w:rFonts w:ascii="Calibri" w:hAnsi="Calibri"/>
              </w:rPr>
              <w:t>(full and part time, including present appointment)</w:t>
            </w:r>
          </w:p>
          <w:p w14:paraId="57EA0B78" w14:textId="77777777" w:rsidR="00B76228" w:rsidRPr="009B6057" w:rsidRDefault="00B76228" w:rsidP="00371E09">
            <w:pPr>
              <w:spacing w:before="120" w:after="120"/>
              <w:rPr>
                <w:rFonts w:ascii="Calibri" w:hAnsi="Calibri"/>
              </w:rPr>
            </w:pPr>
            <w:r w:rsidRPr="009B6057">
              <w:rPr>
                <w:rFonts w:ascii="Calibri" w:hAnsi="Calibri"/>
              </w:rPr>
              <w:t xml:space="preserve">Please list these carefully, with dates in chronological order, with separate entries for posts held concurrently (e.g. Rural Dean, Chaplaincies </w:t>
            </w:r>
            <w:proofErr w:type="spellStart"/>
            <w:r w:rsidRPr="009B6057">
              <w:rPr>
                <w:rFonts w:ascii="Calibri" w:hAnsi="Calibri"/>
              </w:rPr>
              <w:t>etc</w:t>
            </w:r>
            <w:proofErr w:type="spellEnd"/>
            <w:r w:rsidRPr="009B6057">
              <w:rPr>
                <w:rFonts w:ascii="Calibri" w:hAnsi="Calibri"/>
              </w:rPr>
              <w:t>). Please indicate major parish characteristics (e.g. type of area, team ministry, ecumenical)</w:t>
            </w:r>
          </w:p>
        </w:tc>
      </w:tr>
      <w:tr w:rsidR="00585E54" w:rsidRPr="009B6057" w14:paraId="022CD4FD" w14:textId="77777777" w:rsidTr="009039E4">
        <w:tc>
          <w:tcPr>
            <w:tcW w:w="1188" w:type="dxa"/>
            <w:tcBorders>
              <w:bottom w:val="nil"/>
              <w:right w:val="nil"/>
            </w:tcBorders>
          </w:tcPr>
          <w:p w14:paraId="118AF893" w14:textId="77777777" w:rsidR="00585E54" w:rsidRPr="009B6057" w:rsidRDefault="00585E54" w:rsidP="00371E09">
            <w:pPr>
              <w:spacing w:before="120" w:after="120"/>
              <w:rPr>
                <w:rFonts w:ascii="Calibri" w:hAnsi="Calibri"/>
                <w:b/>
              </w:rPr>
            </w:pPr>
            <w:r w:rsidRPr="009B6057">
              <w:rPr>
                <w:rFonts w:ascii="Calibri" w:hAnsi="Calibri"/>
                <w:b/>
              </w:rPr>
              <w:t>From:</w:t>
            </w:r>
          </w:p>
        </w:tc>
        <w:tc>
          <w:tcPr>
            <w:tcW w:w="1260" w:type="dxa"/>
            <w:tcBorders>
              <w:left w:val="nil"/>
              <w:bottom w:val="nil"/>
              <w:right w:val="nil"/>
            </w:tcBorders>
          </w:tcPr>
          <w:p w14:paraId="1B6ECE76" w14:textId="77777777" w:rsidR="00585E54" w:rsidRPr="009B6057" w:rsidRDefault="00585E54" w:rsidP="00371E09">
            <w:pPr>
              <w:spacing w:before="120" w:after="120"/>
              <w:rPr>
                <w:rFonts w:ascii="Calibri" w:hAnsi="Calibri"/>
                <w:b/>
              </w:rPr>
            </w:pPr>
            <w:r w:rsidRPr="009B6057">
              <w:rPr>
                <w:rFonts w:ascii="Calibri" w:hAnsi="Calibri"/>
                <w:b/>
              </w:rPr>
              <w:t>To:</w:t>
            </w:r>
          </w:p>
        </w:tc>
        <w:tc>
          <w:tcPr>
            <w:tcW w:w="7740" w:type="dxa"/>
            <w:tcBorders>
              <w:left w:val="nil"/>
              <w:bottom w:val="nil"/>
            </w:tcBorders>
          </w:tcPr>
          <w:p w14:paraId="41AB9A4D" w14:textId="77777777" w:rsidR="00585E54" w:rsidRDefault="00585E54" w:rsidP="00371E09">
            <w:pPr>
              <w:spacing w:before="120" w:after="120"/>
              <w:rPr>
                <w:rFonts w:ascii="Calibri" w:hAnsi="Calibri"/>
                <w:b/>
              </w:rPr>
            </w:pPr>
            <w:r w:rsidRPr="009B6057">
              <w:rPr>
                <w:rFonts w:ascii="Calibri" w:hAnsi="Calibri"/>
                <w:b/>
              </w:rPr>
              <w:t>Post &amp; Description</w:t>
            </w:r>
          </w:p>
          <w:p w14:paraId="6F4B5669" w14:textId="77777777" w:rsidR="006D3918" w:rsidRDefault="006D3918" w:rsidP="00371E09">
            <w:pPr>
              <w:spacing w:before="120" w:after="120"/>
              <w:rPr>
                <w:rFonts w:ascii="Calibri" w:hAnsi="Calibri"/>
                <w:b/>
              </w:rPr>
            </w:pPr>
          </w:p>
          <w:p w14:paraId="04F33B0B" w14:textId="77777777" w:rsidR="006D3918" w:rsidRPr="009B6057" w:rsidRDefault="006D3918" w:rsidP="00371E09">
            <w:pPr>
              <w:spacing w:before="120" w:after="120"/>
              <w:rPr>
                <w:rFonts w:ascii="Calibri" w:hAnsi="Calibri"/>
                <w:b/>
              </w:rPr>
            </w:pPr>
          </w:p>
        </w:tc>
      </w:tr>
      <w:tr w:rsidR="00585E54" w:rsidRPr="009B6057" w14:paraId="658B438A" w14:textId="77777777" w:rsidTr="009039E4">
        <w:trPr>
          <w:trHeight w:val="60"/>
        </w:trPr>
        <w:tc>
          <w:tcPr>
            <w:tcW w:w="1188" w:type="dxa"/>
            <w:tcBorders>
              <w:top w:val="nil"/>
              <w:left w:val="single" w:sz="4" w:space="0" w:color="auto"/>
              <w:bottom w:val="nil"/>
              <w:right w:val="nil"/>
            </w:tcBorders>
          </w:tcPr>
          <w:p w14:paraId="0CF3A609" w14:textId="01CD6B8B" w:rsidR="00D377FE" w:rsidRPr="009039E4" w:rsidRDefault="00D377FE" w:rsidP="009039E4">
            <w:pPr>
              <w:spacing w:before="120" w:after="120"/>
              <w:rPr>
                <w:rFonts w:ascii="Calibri" w:hAnsi="Calibri"/>
              </w:rPr>
            </w:pPr>
          </w:p>
        </w:tc>
        <w:tc>
          <w:tcPr>
            <w:tcW w:w="1260" w:type="dxa"/>
            <w:tcBorders>
              <w:top w:val="nil"/>
              <w:left w:val="nil"/>
              <w:bottom w:val="nil"/>
              <w:right w:val="nil"/>
            </w:tcBorders>
          </w:tcPr>
          <w:p w14:paraId="7A355C9E" w14:textId="49C55DB6" w:rsidR="00D377FE" w:rsidRPr="009B6057" w:rsidRDefault="00D377FE" w:rsidP="00371E09">
            <w:pPr>
              <w:spacing w:before="120" w:after="120"/>
              <w:rPr>
                <w:rFonts w:ascii="Calibri" w:hAnsi="Calibri"/>
              </w:rPr>
            </w:pPr>
          </w:p>
        </w:tc>
        <w:tc>
          <w:tcPr>
            <w:tcW w:w="7740" w:type="dxa"/>
            <w:tcBorders>
              <w:top w:val="nil"/>
              <w:left w:val="nil"/>
              <w:bottom w:val="nil"/>
              <w:right w:val="single" w:sz="4" w:space="0" w:color="auto"/>
            </w:tcBorders>
          </w:tcPr>
          <w:p w14:paraId="6C2F16D1" w14:textId="3B4B1084" w:rsidR="00D377FE" w:rsidRPr="009B6057" w:rsidRDefault="00D377FE" w:rsidP="00371E09">
            <w:pPr>
              <w:spacing w:before="120" w:after="120"/>
              <w:rPr>
                <w:rFonts w:ascii="Calibri" w:hAnsi="Calibri"/>
              </w:rPr>
            </w:pPr>
          </w:p>
        </w:tc>
      </w:tr>
      <w:tr w:rsidR="009039E4" w:rsidRPr="009B6057" w14:paraId="3F9BE4D2" w14:textId="77777777" w:rsidTr="009039E4">
        <w:tc>
          <w:tcPr>
            <w:tcW w:w="10188" w:type="dxa"/>
            <w:gridSpan w:val="3"/>
            <w:tcBorders>
              <w:top w:val="nil"/>
            </w:tcBorders>
          </w:tcPr>
          <w:p w14:paraId="4B8EC802" w14:textId="40A35703" w:rsidR="009039E4" w:rsidRPr="009B6057" w:rsidRDefault="009039E4" w:rsidP="00371E09">
            <w:pPr>
              <w:spacing w:before="120" w:after="120"/>
              <w:rPr>
                <w:rFonts w:ascii="Calibri" w:hAnsi="Calibri"/>
              </w:rPr>
            </w:pPr>
          </w:p>
        </w:tc>
      </w:tr>
    </w:tbl>
    <w:p w14:paraId="5AA61BF0" w14:textId="77777777" w:rsidR="00E8074A" w:rsidRPr="009B6057" w:rsidRDefault="00E8074A" w:rsidP="00BB65D0">
      <w:pPr>
        <w:rPr>
          <w:rFonts w:ascii="Calibri" w:hAnsi="Calibri"/>
          <w:b/>
        </w:rPr>
      </w:pPr>
    </w:p>
    <w:p w14:paraId="21DE26AC" w14:textId="77777777" w:rsidR="0073524A" w:rsidRPr="009B6057" w:rsidRDefault="0073524A" w:rsidP="00BB65D0">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063"/>
        <w:gridCol w:w="7724"/>
      </w:tblGrid>
      <w:tr w:rsidR="0073524A" w:rsidRPr="009B6057" w14:paraId="3D267C76" w14:textId="77777777" w:rsidTr="00371E09">
        <w:tc>
          <w:tcPr>
            <w:tcW w:w="10188" w:type="dxa"/>
            <w:gridSpan w:val="3"/>
          </w:tcPr>
          <w:p w14:paraId="627E4C74" w14:textId="77777777" w:rsidR="0073524A" w:rsidRPr="009B6057" w:rsidRDefault="0073524A" w:rsidP="00371E09">
            <w:pPr>
              <w:spacing w:before="120" w:after="120"/>
              <w:rPr>
                <w:rFonts w:ascii="Calibri" w:hAnsi="Calibri"/>
                <w:b/>
              </w:rPr>
            </w:pPr>
            <w:r w:rsidRPr="009B6057">
              <w:rPr>
                <w:rFonts w:ascii="Calibri" w:hAnsi="Calibri"/>
                <w:b/>
              </w:rPr>
              <w:t>Responsibilities in the Diocese and Wider Church</w:t>
            </w:r>
          </w:p>
          <w:p w14:paraId="2247F248" w14:textId="77777777" w:rsidR="00B74C94" w:rsidRPr="009B6057" w:rsidRDefault="0073524A" w:rsidP="00371E09">
            <w:pPr>
              <w:spacing w:before="120" w:after="120"/>
              <w:rPr>
                <w:rFonts w:ascii="Calibri" w:hAnsi="Calibri"/>
              </w:rPr>
            </w:pPr>
            <w:r w:rsidRPr="009B6057">
              <w:rPr>
                <w:rFonts w:ascii="Calibri" w:hAnsi="Calibri"/>
              </w:rPr>
              <w:t>Please indicate, with dates, tasks undertaken for the diocese and wider church (e.g. Synodical responsibilities at any level, diocesan committees</w:t>
            </w:r>
            <w:r w:rsidR="00965166" w:rsidRPr="009B6057">
              <w:rPr>
                <w:rFonts w:ascii="Calibri" w:hAnsi="Calibri"/>
              </w:rPr>
              <w:t xml:space="preserve"> and working parties served on, ecumenical involvement, or work for a church voluntary </w:t>
            </w:r>
            <w:r w:rsidR="00B74C94" w:rsidRPr="009B6057">
              <w:rPr>
                <w:rFonts w:ascii="Calibri" w:hAnsi="Calibri"/>
              </w:rPr>
              <w:t>organization</w:t>
            </w:r>
          </w:p>
        </w:tc>
      </w:tr>
      <w:tr w:rsidR="00E8074A" w:rsidRPr="009B6057" w14:paraId="284AF8B0" w14:textId="77777777" w:rsidTr="00371E09">
        <w:trPr>
          <w:trHeight w:val="234"/>
        </w:trPr>
        <w:tc>
          <w:tcPr>
            <w:tcW w:w="1188" w:type="dxa"/>
          </w:tcPr>
          <w:p w14:paraId="08819F93" w14:textId="77777777" w:rsidR="00E8074A" w:rsidRPr="009B6057" w:rsidRDefault="00E8074A" w:rsidP="00371E09">
            <w:pPr>
              <w:spacing w:before="120" w:after="120"/>
              <w:rPr>
                <w:rFonts w:ascii="Calibri" w:hAnsi="Calibri"/>
              </w:rPr>
            </w:pPr>
            <w:r w:rsidRPr="009B6057">
              <w:rPr>
                <w:rFonts w:ascii="Calibri" w:hAnsi="Calibri"/>
                <w:b/>
              </w:rPr>
              <w:t>From:</w:t>
            </w:r>
            <w:r w:rsidRPr="009B6057">
              <w:rPr>
                <w:rFonts w:ascii="Calibri" w:hAnsi="Calibri"/>
                <w:b/>
              </w:rPr>
              <w:tab/>
            </w:r>
          </w:p>
        </w:tc>
        <w:tc>
          <w:tcPr>
            <w:tcW w:w="1080" w:type="dxa"/>
          </w:tcPr>
          <w:p w14:paraId="6FD382AC" w14:textId="77777777" w:rsidR="00E8074A" w:rsidRPr="009B6057" w:rsidRDefault="00E8074A" w:rsidP="00371E09">
            <w:pPr>
              <w:spacing w:before="120" w:after="120"/>
              <w:rPr>
                <w:rFonts w:ascii="Calibri" w:hAnsi="Calibri"/>
              </w:rPr>
            </w:pPr>
            <w:r w:rsidRPr="009B6057">
              <w:rPr>
                <w:rFonts w:ascii="Calibri" w:hAnsi="Calibri"/>
                <w:b/>
              </w:rPr>
              <w:t>To:</w:t>
            </w:r>
          </w:p>
        </w:tc>
        <w:tc>
          <w:tcPr>
            <w:tcW w:w="7920" w:type="dxa"/>
          </w:tcPr>
          <w:p w14:paraId="2048EA23" w14:textId="77777777" w:rsidR="00E8074A" w:rsidRPr="009B6057" w:rsidRDefault="00E8074A" w:rsidP="00371E09">
            <w:pPr>
              <w:spacing w:before="120" w:after="120"/>
              <w:rPr>
                <w:rFonts w:ascii="Calibri" w:hAnsi="Calibri"/>
              </w:rPr>
            </w:pPr>
            <w:r w:rsidRPr="009B6057">
              <w:rPr>
                <w:rFonts w:ascii="Calibri" w:hAnsi="Calibri"/>
                <w:b/>
              </w:rPr>
              <w:t>Description:</w:t>
            </w:r>
          </w:p>
        </w:tc>
      </w:tr>
      <w:tr w:rsidR="00E8074A" w:rsidRPr="009B6057" w14:paraId="69935EE4" w14:textId="77777777" w:rsidTr="00371E09">
        <w:trPr>
          <w:trHeight w:val="232"/>
        </w:trPr>
        <w:tc>
          <w:tcPr>
            <w:tcW w:w="1188" w:type="dxa"/>
          </w:tcPr>
          <w:p w14:paraId="295737AC" w14:textId="77777777" w:rsidR="00333C28" w:rsidRDefault="00333C28" w:rsidP="00371E09">
            <w:pPr>
              <w:spacing w:before="120" w:after="120"/>
              <w:rPr>
                <w:rFonts w:ascii="Calibri" w:hAnsi="Calibri"/>
              </w:rPr>
            </w:pPr>
          </w:p>
          <w:p w14:paraId="11FF8393" w14:textId="77777777" w:rsidR="008D44DC" w:rsidRDefault="008D44DC" w:rsidP="00371E09">
            <w:pPr>
              <w:spacing w:before="120" w:after="120"/>
              <w:rPr>
                <w:rFonts w:ascii="Calibri" w:hAnsi="Calibri"/>
              </w:rPr>
            </w:pPr>
          </w:p>
          <w:p w14:paraId="126759D3" w14:textId="77777777" w:rsidR="008D44DC" w:rsidRDefault="008D44DC" w:rsidP="00371E09">
            <w:pPr>
              <w:spacing w:before="120" w:after="120"/>
              <w:rPr>
                <w:rFonts w:ascii="Calibri" w:hAnsi="Calibri"/>
              </w:rPr>
            </w:pPr>
          </w:p>
          <w:p w14:paraId="04B014BA" w14:textId="77777777" w:rsidR="008D44DC" w:rsidRPr="009B6057" w:rsidRDefault="008D44DC" w:rsidP="00371E09">
            <w:pPr>
              <w:spacing w:before="120" w:after="120"/>
              <w:rPr>
                <w:rFonts w:ascii="Calibri" w:hAnsi="Calibri"/>
              </w:rPr>
            </w:pPr>
          </w:p>
        </w:tc>
        <w:tc>
          <w:tcPr>
            <w:tcW w:w="1080" w:type="dxa"/>
          </w:tcPr>
          <w:p w14:paraId="43DEBA73" w14:textId="77777777" w:rsidR="00333C28" w:rsidRPr="009B6057" w:rsidRDefault="00333C28" w:rsidP="00371E09">
            <w:pPr>
              <w:spacing w:before="120" w:after="120"/>
              <w:rPr>
                <w:rFonts w:ascii="Calibri" w:hAnsi="Calibri"/>
              </w:rPr>
            </w:pPr>
          </w:p>
        </w:tc>
        <w:tc>
          <w:tcPr>
            <w:tcW w:w="7920" w:type="dxa"/>
          </w:tcPr>
          <w:p w14:paraId="52A39B8D" w14:textId="554DEBAD" w:rsidR="00333C28" w:rsidRPr="009B6057" w:rsidRDefault="00333C28" w:rsidP="00371E09">
            <w:pPr>
              <w:spacing w:before="120" w:after="120"/>
              <w:rPr>
                <w:rFonts w:ascii="Calibri" w:hAnsi="Calibri"/>
              </w:rPr>
            </w:pPr>
          </w:p>
        </w:tc>
      </w:tr>
    </w:tbl>
    <w:p w14:paraId="55AC3588" w14:textId="77777777" w:rsidR="0073524A" w:rsidRPr="009B6057" w:rsidRDefault="0073524A"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B74C94" w:rsidRPr="009B6057" w14:paraId="11E5F958" w14:textId="77777777" w:rsidTr="00371E09">
        <w:tc>
          <w:tcPr>
            <w:tcW w:w="10188" w:type="dxa"/>
          </w:tcPr>
          <w:p w14:paraId="57F94648" w14:textId="77777777" w:rsidR="00B74C94" w:rsidRPr="009B6057" w:rsidRDefault="00B74C94" w:rsidP="00BB65D0">
            <w:pPr>
              <w:rPr>
                <w:rFonts w:ascii="Calibri" w:hAnsi="Calibri"/>
                <w:b/>
              </w:rPr>
            </w:pPr>
            <w:r w:rsidRPr="009B6057">
              <w:rPr>
                <w:rFonts w:ascii="Calibri" w:hAnsi="Calibri"/>
                <w:b/>
              </w:rPr>
              <w:t>Continuing Ministerial Training</w:t>
            </w:r>
          </w:p>
          <w:p w14:paraId="110A1658" w14:textId="77777777" w:rsidR="00B74C94" w:rsidRPr="009B6057" w:rsidRDefault="00B74C94" w:rsidP="00BB65D0">
            <w:pPr>
              <w:rPr>
                <w:rFonts w:ascii="Calibri" w:hAnsi="Calibri"/>
              </w:rPr>
            </w:pPr>
            <w:r w:rsidRPr="009B6057">
              <w:rPr>
                <w:rFonts w:ascii="Calibri" w:hAnsi="Calibri"/>
              </w:rPr>
              <w:t>Please list training courses attended (</w:t>
            </w:r>
            <w:r w:rsidR="005C4154" w:rsidRPr="009B6057">
              <w:rPr>
                <w:rFonts w:ascii="Calibri" w:hAnsi="Calibri"/>
              </w:rPr>
              <w:t>excluding IME I –VII)</w:t>
            </w:r>
          </w:p>
          <w:p w14:paraId="4B07EDCF" w14:textId="77777777" w:rsidR="00B74C94" w:rsidRPr="009B6057" w:rsidRDefault="00B74C94" w:rsidP="00BB65D0">
            <w:pPr>
              <w:rPr>
                <w:rFonts w:ascii="Calibri" w:hAnsi="Calibri"/>
              </w:rPr>
            </w:pPr>
          </w:p>
          <w:p w14:paraId="4CABEDB6" w14:textId="77777777" w:rsidR="00B74C94" w:rsidRDefault="00B74C94" w:rsidP="009713B1">
            <w:pPr>
              <w:suppressAutoHyphens/>
              <w:spacing w:before="120" w:after="120"/>
              <w:rPr>
                <w:rFonts w:ascii="Calibri" w:hAnsi="Calibri"/>
              </w:rPr>
            </w:pPr>
          </w:p>
          <w:p w14:paraId="28E849C9" w14:textId="77777777" w:rsidR="008D44DC" w:rsidRDefault="008D44DC" w:rsidP="009713B1">
            <w:pPr>
              <w:suppressAutoHyphens/>
              <w:spacing w:before="120" w:after="120"/>
              <w:rPr>
                <w:rFonts w:ascii="Calibri" w:hAnsi="Calibri"/>
              </w:rPr>
            </w:pPr>
          </w:p>
          <w:p w14:paraId="72636727" w14:textId="77777777" w:rsidR="008D44DC" w:rsidRDefault="008D44DC" w:rsidP="009713B1">
            <w:pPr>
              <w:suppressAutoHyphens/>
              <w:spacing w:before="120" w:after="120"/>
              <w:rPr>
                <w:rFonts w:ascii="Calibri" w:hAnsi="Calibri"/>
              </w:rPr>
            </w:pPr>
          </w:p>
          <w:p w14:paraId="6A7939C7" w14:textId="77777777" w:rsidR="008D44DC" w:rsidRDefault="008D44DC" w:rsidP="009713B1">
            <w:pPr>
              <w:suppressAutoHyphens/>
              <w:spacing w:before="120" w:after="120"/>
              <w:rPr>
                <w:rFonts w:ascii="Calibri" w:hAnsi="Calibri"/>
              </w:rPr>
            </w:pPr>
          </w:p>
          <w:p w14:paraId="47AA75D0" w14:textId="77777777" w:rsidR="008D44DC" w:rsidRDefault="008D44DC" w:rsidP="009713B1">
            <w:pPr>
              <w:suppressAutoHyphens/>
              <w:spacing w:before="120" w:after="120"/>
              <w:rPr>
                <w:rFonts w:ascii="Calibri" w:hAnsi="Calibri"/>
              </w:rPr>
            </w:pPr>
          </w:p>
          <w:p w14:paraId="0A3AEEC0" w14:textId="21EDA8B4" w:rsidR="008D44DC" w:rsidRPr="009B6057" w:rsidRDefault="008D44DC" w:rsidP="009713B1">
            <w:pPr>
              <w:suppressAutoHyphens/>
              <w:spacing w:before="120" w:after="120"/>
              <w:rPr>
                <w:rFonts w:ascii="Calibri" w:hAnsi="Calibri"/>
              </w:rPr>
            </w:pPr>
          </w:p>
        </w:tc>
      </w:tr>
    </w:tbl>
    <w:p w14:paraId="3E9B6449" w14:textId="77777777" w:rsidR="00B74C94" w:rsidRPr="009B6057" w:rsidRDefault="00B74C94"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B74C94" w:rsidRPr="009B6057" w14:paraId="423EF703" w14:textId="77777777" w:rsidTr="00371E09">
        <w:tc>
          <w:tcPr>
            <w:tcW w:w="10188" w:type="dxa"/>
          </w:tcPr>
          <w:p w14:paraId="749C831B" w14:textId="77777777" w:rsidR="00B74C94" w:rsidRPr="009B6057" w:rsidRDefault="00B74C94" w:rsidP="00BB65D0">
            <w:pPr>
              <w:rPr>
                <w:rFonts w:ascii="Calibri" w:hAnsi="Calibri"/>
                <w:b/>
              </w:rPr>
            </w:pPr>
            <w:r w:rsidRPr="009B6057">
              <w:rPr>
                <w:rFonts w:ascii="Calibri" w:hAnsi="Calibri"/>
                <w:b/>
              </w:rPr>
              <w:t>Church Tradition</w:t>
            </w:r>
          </w:p>
          <w:p w14:paraId="335E85DD" w14:textId="77777777" w:rsidR="00B74C94" w:rsidRPr="009B6057" w:rsidRDefault="00B74C94" w:rsidP="00BB65D0">
            <w:pPr>
              <w:rPr>
                <w:rFonts w:ascii="Calibri" w:hAnsi="Calibri"/>
              </w:rPr>
            </w:pPr>
            <w:r w:rsidRPr="009B6057">
              <w:rPr>
                <w:rFonts w:ascii="Calibri" w:hAnsi="Calibri"/>
              </w:rPr>
              <w:t>What theological traditions have shaped your ministry? With which do you feel most at ease today?</w:t>
            </w:r>
          </w:p>
          <w:p w14:paraId="356DCBF2" w14:textId="77777777" w:rsidR="00B74C94" w:rsidRDefault="00B74C94" w:rsidP="008D44DC">
            <w:pPr>
              <w:rPr>
                <w:rFonts w:ascii="Calibri" w:hAnsi="Calibri"/>
                <w:b/>
              </w:rPr>
            </w:pPr>
          </w:p>
          <w:p w14:paraId="5035D27D" w14:textId="77777777" w:rsidR="008D44DC" w:rsidRDefault="008D44DC" w:rsidP="008D44DC">
            <w:pPr>
              <w:rPr>
                <w:rFonts w:ascii="Calibri" w:hAnsi="Calibri"/>
                <w:b/>
              </w:rPr>
            </w:pPr>
          </w:p>
          <w:p w14:paraId="3BD8DB81" w14:textId="77777777" w:rsidR="008D44DC" w:rsidRDefault="008D44DC" w:rsidP="008D44DC">
            <w:pPr>
              <w:rPr>
                <w:rFonts w:ascii="Calibri" w:hAnsi="Calibri"/>
                <w:b/>
              </w:rPr>
            </w:pPr>
          </w:p>
          <w:p w14:paraId="0969B264" w14:textId="77777777" w:rsidR="008D44DC" w:rsidRDefault="008D44DC" w:rsidP="008D44DC">
            <w:pPr>
              <w:rPr>
                <w:rFonts w:ascii="Calibri" w:hAnsi="Calibri"/>
                <w:b/>
              </w:rPr>
            </w:pPr>
          </w:p>
          <w:p w14:paraId="7ACB417F" w14:textId="77777777" w:rsidR="008D44DC" w:rsidRDefault="008D44DC" w:rsidP="008D44DC">
            <w:pPr>
              <w:rPr>
                <w:rFonts w:ascii="Calibri" w:hAnsi="Calibri"/>
                <w:b/>
              </w:rPr>
            </w:pPr>
          </w:p>
          <w:p w14:paraId="629C91EE" w14:textId="77777777" w:rsidR="008D44DC" w:rsidRDefault="008D44DC" w:rsidP="008D44DC">
            <w:pPr>
              <w:rPr>
                <w:rFonts w:ascii="Calibri" w:hAnsi="Calibri"/>
                <w:b/>
              </w:rPr>
            </w:pPr>
          </w:p>
          <w:p w14:paraId="2B974DC6" w14:textId="77777777" w:rsidR="008D44DC" w:rsidRDefault="008D44DC" w:rsidP="008D44DC">
            <w:pPr>
              <w:rPr>
                <w:rFonts w:ascii="Calibri" w:hAnsi="Calibri"/>
                <w:b/>
              </w:rPr>
            </w:pPr>
          </w:p>
          <w:p w14:paraId="71768354" w14:textId="77777777" w:rsidR="008D44DC" w:rsidRDefault="008D44DC" w:rsidP="008D44DC">
            <w:pPr>
              <w:rPr>
                <w:rFonts w:ascii="Calibri" w:hAnsi="Calibri"/>
                <w:b/>
              </w:rPr>
            </w:pPr>
          </w:p>
          <w:p w14:paraId="6A991464" w14:textId="77777777" w:rsidR="008D44DC" w:rsidRDefault="008D44DC" w:rsidP="008D44DC">
            <w:pPr>
              <w:rPr>
                <w:rFonts w:ascii="Calibri" w:hAnsi="Calibri"/>
                <w:b/>
              </w:rPr>
            </w:pPr>
          </w:p>
          <w:p w14:paraId="0DB0294E" w14:textId="77777777" w:rsidR="008D44DC" w:rsidRDefault="008D44DC" w:rsidP="008D44DC">
            <w:pPr>
              <w:rPr>
                <w:rFonts w:ascii="Calibri" w:hAnsi="Calibri"/>
                <w:b/>
              </w:rPr>
            </w:pPr>
          </w:p>
          <w:p w14:paraId="3A2D5B2B" w14:textId="77777777" w:rsidR="008D44DC" w:rsidRDefault="008D44DC" w:rsidP="008D44DC">
            <w:pPr>
              <w:rPr>
                <w:rFonts w:ascii="Calibri" w:hAnsi="Calibri"/>
                <w:b/>
              </w:rPr>
            </w:pPr>
          </w:p>
          <w:p w14:paraId="790F658C" w14:textId="77777777" w:rsidR="008D44DC" w:rsidRDefault="008D44DC" w:rsidP="008D44DC">
            <w:pPr>
              <w:rPr>
                <w:rFonts w:ascii="Calibri" w:hAnsi="Calibri"/>
                <w:b/>
              </w:rPr>
            </w:pPr>
          </w:p>
          <w:p w14:paraId="5EB79F66" w14:textId="77777777" w:rsidR="008D44DC" w:rsidRDefault="008D44DC" w:rsidP="008D44DC">
            <w:pPr>
              <w:rPr>
                <w:rFonts w:ascii="Calibri" w:hAnsi="Calibri"/>
                <w:b/>
              </w:rPr>
            </w:pPr>
          </w:p>
          <w:p w14:paraId="456AE97E" w14:textId="77777777" w:rsidR="008D44DC" w:rsidRDefault="008D44DC" w:rsidP="008D44DC">
            <w:pPr>
              <w:rPr>
                <w:rFonts w:ascii="Calibri" w:hAnsi="Calibri"/>
                <w:b/>
              </w:rPr>
            </w:pPr>
          </w:p>
          <w:p w14:paraId="318C4DA8" w14:textId="77777777" w:rsidR="008D44DC" w:rsidRDefault="008D44DC" w:rsidP="008D44DC">
            <w:pPr>
              <w:rPr>
                <w:rFonts w:ascii="Calibri" w:hAnsi="Calibri"/>
                <w:b/>
              </w:rPr>
            </w:pPr>
          </w:p>
          <w:p w14:paraId="6E8BF96D" w14:textId="77777777" w:rsidR="008D44DC" w:rsidRDefault="008D44DC" w:rsidP="008D44DC">
            <w:pPr>
              <w:rPr>
                <w:rFonts w:ascii="Calibri" w:hAnsi="Calibri"/>
                <w:b/>
              </w:rPr>
            </w:pPr>
          </w:p>
          <w:p w14:paraId="0AECAACF" w14:textId="77777777" w:rsidR="008D44DC" w:rsidRDefault="008D44DC" w:rsidP="008D44DC">
            <w:pPr>
              <w:rPr>
                <w:rFonts w:ascii="Calibri" w:hAnsi="Calibri"/>
                <w:b/>
              </w:rPr>
            </w:pPr>
          </w:p>
          <w:p w14:paraId="3461835E" w14:textId="77777777" w:rsidR="008D44DC" w:rsidRDefault="008D44DC" w:rsidP="008D44DC">
            <w:pPr>
              <w:rPr>
                <w:rFonts w:ascii="Calibri" w:hAnsi="Calibri"/>
                <w:b/>
              </w:rPr>
            </w:pPr>
          </w:p>
          <w:p w14:paraId="1BF98185" w14:textId="77777777" w:rsidR="008D44DC" w:rsidRDefault="008D44DC" w:rsidP="008D44DC">
            <w:pPr>
              <w:rPr>
                <w:rFonts w:ascii="Calibri" w:hAnsi="Calibri"/>
                <w:b/>
              </w:rPr>
            </w:pPr>
          </w:p>
          <w:p w14:paraId="4DEA9306" w14:textId="77777777" w:rsidR="008D44DC" w:rsidRDefault="008D44DC" w:rsidP="008D44DC">
            <w:pPr>
              <w:rPr>
                <w:rFonts w:ascii="Calibri" w:hAnsi="Calibri"/>
                <w:b/>
              </w:rPr>
            </w:pPr>
          </w:p>
          <w:p w14:paraId="3B172080" w14:textId="77777777" w:rsidR="008D44DC" w:rsidRDefault="008D44DC" w:rsidP="008D44DC">
            <w:pPr>
              <w:rPr>
                <w:rFonts w:ascii="Calibri" w:hAnsi="Calibri"/>
                <w:b/>
              </w:rPr>
            </w:pPr>
          </w:p>
          <w:p w14:paraId="0146A7BE" w14:textId="77777777" w:rsidR="008D44DC" w:rsidRDefault="008D44DC" w:rsidP="008D44DC">
            <w:pPr>
              <w:rPr>
                <w:rFonts w:ascii="Calibri" w:hAnsi="Calibri"/>
                <w:b/>
              </w:rPr>
            </w:pPr>
          </w:p>
          <w:p w14:paraId="0E9DE451" w14:textId="77777777" w:rsidR="008D44DC" w:rsidRDefault="008D44DC" w:rsidP="008D44DC">
            <w:pPr>
              <w:rPr>
                <w:rFonts w:ascii="Calibri" w:hAnsi="Calibri"/>
                <w:b/>
              </w:rPr>
            </w:pPr>
          </w:p>
          <w:p w14:paraId="5A4CA50F" w14:textId="77777777" w:rsidR="008D44DC" w:rsidRDefault="008D44DC" w:rsidP="008D44DC">
            <w:pPr>
              <w:rPr>
                <w:rFonts w:ascii="Calibri" w:hAnsi="Calibri"/>
                <w:b/>
              </w:rPr>
            </w:pPr>
          </w:p>
          <w:p w14:paraId="4965072E" w14:textId="77777777" w:rsidR="008D44DC" w:rsidRDefault="008D44DC" w:rsidP="008D44DC">
            <w:pPr>
              <w:rPr>
                <w:rFonts w:ascii="Calibri" w:hAnsi="Calibri"/>
                <w:b/>
              </w:rPr>
            </w:pPr>
          </w:p>
          <w:p w14:paraId="43D13FE2" w14:textId="77777777" w:rsidR="008D44DC" w:rsidRDefault="008D44DC" w:rsidP="008D44DC">
            <w:pPr>
              <w:rPr>
                <w:rFonts w:ascii="Calibri" w:hAnsi="Calibri"/>
                <w:b/>
              </w:rPr>
            </w:pPr>
          </w:p>
          <w:p w14:paraId="4D8CA894" w14:textId="77777777" w:rsidR="008D44DC" w:rsidRDefault="008D44DC" w:rsidP="008D44DC">
            <w:pPr>
              <w:rPr>
                <w:rFonts w:ascii="Calibri" w:hAnsi="Calibri"/>
                <w:b/>
              </w:rPr>
            </w:pPr>
          </w:p>
          <w:p w14:paraId="282C09B0" w14:textId="77777777" w:rsidR="008D44DC" w:rsidRDefault="008D44DC" w:rsidP="008D44DC">
            <w:pPr>
              <w:rPr>
                <w:rFonts w:ascii="Calibri" w:hAnsi="Calibri"/>
                <w:b/>
              </w:rPr>
            </w:pPr>
          </w:p>
          <w:p w14:paraId="3C7C6933" w14:textId="77777777" w:rsidR="008D44DC" w:rsidRDefault="008D44DC" w:rsidP="008D44DC">
            <w:pPr>
              <w:rPr>
                <w:rFonts w:ascii="Calibri" w:hAnsi="Calibri"/>
                <w:b/>
              </w:rPr>
            </w:pPr>
          </w:p>
          <w:p w14:paraId="0BDC8F37" w14:textId="77777777" w:rsidR="008D44DC" w:rsidRDefault="008D44DC" w:rsidP="008D44DC">
            <w:pPr>
              <w:rPr>
                <w:rFonts w:ascii="Calibri" w:hAnsi="Calibri"/>
                <w:b/>
              </w:rPr>
            </w:pPr>
          </w:p>
          <w:p w14:paraId="276EE19C" w14:textId="77777777" w:rsidR="008D44DC" w:rsidRDefault="008D44DC" w:rsidP="008D44DC">
            <w:pPr>
              <w:rPr>
                <w:rFonts w:ascii="Calibri" w:hAnsi="Calibri"/>
                <w:b/>
              </w:rPr>
            </w:pPr>
          </w:p>
          <w:p w14:paraId="63D1F317" w14:textId="77777777" w:rsidR="008D44DC" w:rsidRDefault="008D44DC" w:rsidP="008D44DC">
            <w:pPr>
              <w:rPr>
                <w:rFonts w:ascii="Calibri" w:hAnsi="Calibri"/>
                <w:b/>
              </w:rPr>
            </w:pPr>
          </w:p>
          <w:p w14:paraId="46FAE1CD" w14:textId="77777777" w:rsidR="008D44DC" w:rsidRDefault="008D44DC" w:rsidP="008D44DC">
            <w:pPr>
              <w:rPr>
                <w:rFonts w:ascii="Calibri" w:hAnsi="Calibri"/>
                <w:b/>
              </w:rPr>
            </w:pPr>
          </w:p>
          <w:p w14:paraId="36ED6797" w14:textId="77777777" w:rsidR="008D44DC" w:rsidRDefault="008D44DC" w:rsidP="008D44DC">
            <w:pPr>
              <w:rPr>
                <w:rFonts w:ascii="Calibri" w:hAnsi="Calibri"/>
                <w:b/>
              </w:rPr>
            </w:pPr>
          </w:p>
          <w:p w14:paraId="1F70B791" w14:textId="77777777" w:rsidR="008D44DC" w:rsidRPr="009B6057" w:rsidRDefault="008D44DC" w:rsidP="008D44DC">
            <w:pPr>
              <w:rPr>
                <w:rFonts w:ascii="Calibri" w:hAnsi="Calibri"/>
                <w:b/>
              </w:rPr>
            </w:pPr>
          </w:p>
        </w:tc>
      </w:tr>
    </w:tbl>
    <w:p w14:paraId="049716EB" w14:textId="77777777" w:rsidR="001A00C7" w:rsidRDefault="001A00C7" w:rsidP="00BB65D0">
      <w:pPr>
        <w:rPr>
          <w:rFonts w:ascii="Calibri" w:hAnsi="Calibri"/>
          <w:b/>
        </w:rPr>
      </w:pPr>
    </w:p>
    <w:p w14:paraId="3356ED45" w14:textId="77777777" w:rsidR="00B74C94" w:rsidRPr="009B6057" w:rsidRDefault="00D15DE4" w:rsidP="00BB65D0">
      <w:pPr>
        <w:rPr>
          <w:rFonts w:ascii="Calibri" w:hAnsi="Calibri"/>
          <w:b/>
        </w:rPr>
      </w:pPr>
      <w:r w:rsidRPr="009B6057">
        <w:rPr>
          <w:rFonts w:ascii="Calibri" w:hAnsi="Calibri"/>
          <w:b/>
        </w:rPr>
        <w:lastRenderedPageBreak/>
        <w:t>PRIVATE AND CONFIDENTIAL</w:t>
      </w:r>
    </w:p>
    <w:p w14:paraId="28D936E0" w14:textId="77777777" w:rsidR="00D15DE4" w:rsidRPr="009B6057" w:rsidRDefault="00D15DE4" w:rsidP="00BB65D0">
      <w:pPr>
        <w:rPr>
          <w:rFonts w:ascii="Calibri" w:hAnsi="Calibri"/>
          <w:b/>
        </w:rPr>
      </w:pPr>
    </w:p>
    <w:p w14:paraId="301AFBCE" w14:textId="77777777" w:rsidR="00D15DE4" w:rsidRPr="009B6057" w:rsidRDefault="00D15DE4" w:rsidP="00BB65D0">
      <w:pPr>
        <w:rPr>
          <w:rFonts w:ascii="Calibri" w:hAnsi="Calibri"/>
          <w:b/>
        </w:rPr>
      </w:pPr>
      <w:r w:rsidRPr="009B6057">
        <w:rPr>
          <w:rFonts w:ascii="Calibri" w:hAnsi="Calibri"/>
          <w:b/>
        </w:rPr>
        <w:t xml:space="preserve">SECTION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D15DE4" w:rsidRPr="009B6057" w14:paraId="1289FEAF" w14:textId="77777777" w:rsidTr="00371E09">
        <w:tc>
          <w:tcPr>
            <w:tcW w:w="10188" w:type="dxa"/>
          </w:tcPr>
          <w:p w14:paraId="163ACBCE" w14:textId="77777777" w:rsidR="00D15DE4" w:rsidRPr="009B6057" w:rsidRDefault="00D15DE4" w:rsidP="00BB65D0">
            <w:pPr>
              <w:rPr>
                <w:rFonts w:ascii="Calibri" w:hAnsi="Calibri"/>
                <w:b/>
              </w:rPr>
            </w:pPr>
            <w:r w:rsidRPr="009B6057">
              <w:rPr>
                <w:rFonts w:ascii="Calibri" w:hAnsi="Calibri"/>
                <w:b/>
              </w:rPr>
              <w:t>Responsibilities in the Community</w:t>
            </w:r>
          </w:p>
          <w:p w14:paraId="68A959A0" w14:textId="77777777" w:rsidR="00D15DE4" w:rsidRPr="009B6057" w:rsidRDefault="00D15DE4" w:rsidP="00BB65D0">
            <w:pPr>
              <w:rPr>
                <w:rFonts w:ascii="Calibri" w:hAnsi="Calibri"/>
              </w:rPr>
            </w:pPr>
            <w:r w:rsidRPr="009B6057">
              <w:rPr>
                <w:rFonts w:ascii="Calibri" w:hAnsi="Calibri"/>
              </w:rPr>
              <w:t>Please list tasks undertaken e.g. school governor</w:t>
            </w:r>
          </w:p>
          <w:p w14:paraId="43E04D61" w14:textId="77777777" w:rsidR="00D15DE4" w:rsidRPr="009B6057" w:rsidRDefault="00D15DE4" w:rsidP="00BB65D0">
            <w:pPr>
              <w:rPr>
                <w:rFonts w:ascii="Calibri" w:hAnsi="Calibri"/>
              </w:rPr>
            </w:pPr>
          </w:p>
          <w:p w14:paraId="21B55AEE" w14:textId="77777777" w:rsidR="00D15DE4" w:rsidRDefault="00D15DE4" w:rsidP="008D44DC">
            <w:pPr>
              <w:rPr>
                <w:rFonts w:ascii="Calibri" w:hAnsi="Calibri"/>
              </w:rPr>
            </w:pPr>
          </w:p>
          <w:p w14:paraId="456E0DB0" w14:textId="77777777" w:rsidR="008D44DC" w:rsidRDefault="008D44DC" w:rsidP="008D44DC">
            <w:pPr>
              <w:rPr>
                <w:rFonts w:ascii="Calibri" w:hAnsi="Calibri"/>
              </w:rPr>
            </w:pPr>
          </w:p>
          <w:p w14:paraId="2A0FFFBE" w14:textId="77777777" w:rsidR="008D44DC" w:rsidRDefault="008D44DC" w:rsidP="008D44DC">
            <w:pPr>
              <w:rPr>
                <w:rFonts w:ascii="Calibri" w:hAnsi="Calibri"/>
              </w:rPr>
            </w:pPr>
          </w:p>
          <w:p w14:paraId="42D2D797" w14:textId="77777777" w:rsidR="008D44DC" w:rsidRDefault="008D44DC" w:rsidP="008D44DC">
            <w:pPr>
              <w:rPr>
                <w:rFonts w:ascii="Calibri" w:hAnsi="Calibri"/>
              </w:rPr>
            </w:pPr>
          </w:p>
          <w:p w14:paraId="433D40E7" w14:textId="77777777" w:rsidR="008D44DC" w:rsidRDefault="008D44DC" w:rsidP="008D44DC">
            <w:pPr>
              <w:rPr>
                <w:rFonts w:ascii="Calibri" w:hAnsi="Calibri"/>
              </w:rPr>
            </w:pPr>
          </w:p>
          <w:p w14:paraId="1FEFB969" w14:textId="77777777" w:rsidR="008D44DC" w:rsidRDefault="008D44DC" w:rsidP="008D44DC">
            <w:pPr>
              <w:rPr>
                <w:rFonts w:ascii="Calibri" w:hAnsi="Calibri"/>
              </w:rPr>
            </w:pPr>
          </w:p>
          <w:p w14:paraId="4AA8B34E" w14:textId="77777777" w:rsidR="008D44DC" w:rsidRDefault="008D44DC" w:rsidP="008D44DC">
            <w:pPr>
              <w:rPr>
                <w:rFonts w:ascii="Calibri" w:hAnsi="Calibri"/>
              </w:rPr>
            </w:pPr>
          </w:p>
          <w:p w14:paraId="44F3A016" w14:textId="77777777" w:rsidR="008D44DC" w:rsidRDefault="008D44DC" w:rsidP="008D44DC">
            <w:pPr>
              <w:rPr>
                <w:rFonts w:ascii="Calibri" w:hAnsi="Calibri"/>
              </w:rPr>
            </w:pPr>
          </w:p>
          <w:p w14:paraId="2DA5A535" w14:textId="77777777" w:rsidR="008D44DC" w:rsidRDefault="008D44DC" w:rsidP="008D44DC">
            <w:pPr>
              <w:rPr>
                <w:rFonts w:ascii="Calibri" w:hAnsi="Calibri"/>
              </w:rPr>
            </w:pPr>
          </w:p>
          <w:p w14:paraId="46BFA491" w14:textId="77777777" w:rsidR="008D44DC" w:rsidRDefault="008D44DC" w:rsidP="008D44DC">
            <w:pPr>
              <w:rPr>
                <w:rFonts w:ascii="Calibri" w:hAnsi="Calibri"/>
              </w:rPr>
            </w:pPr>
          </w:p>
          <w:p w14:paraId="640442F8" w14:textId="77777777" w:rsidR="008D44DC" w:rsidRPr="009B6057" w:rsidRDefault="008D44DC" w:rsidP="008D44DC">
            <w:pPr>
              <w:rPr>
                <w:rFonts w:ascii="Calibri" w:hAnsi="Calibri"/>
              </w:rPr>
            </w:pPr>
          </w:p>
        </w:tc>
      </w:tr>
    </w:tbl>
    <w:p w14:paraId="52FC4A34" w14:textId="77777777" w:rsidR="00D15DE4" w:rsidRPr="009B6057" w:rsidRDefault="00D15DE4"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D15DE4" w:rsidRPr="009B6057" w14:paraId="12A6A106" w14:textId="77777777" w:rsidTr="00371E09">
        <w:tc>
          <w:tcPr>
            <w:tcW w:w="10188" w:type="dxa"/>
          </w:tcPr>
          <w:p w14:paraId="33B7836F" w14:textId="77777777" w:rsidR="00D15DE4" w:rsidRPr="009B6057" w:rsidRDefault="00D15DE4" w:rsidP="00BB65D0">
            <w:pPr>
              <w:rPr>
                <w:rFonts w:ascii="Calibri" w:hAnsi="Calibri"/>
                <w:b/>
              </w:rPr>
            </w:pPr>
            <w:r w:rsidRPr="009B6057">
              <w:rPr>
                <w:rFonts w:ascii="Calibri" w:hAnsi="Calibri"/>
                <w:b/>
              </w:rPr>
              <w:t>Other Areas of Interest</w:t>
            </w:r>
          </w:p>
          <w:p w14:paraId="223A0B4C" w14:textId="77777777" w:rsidR="00D15DE4" w:rsidRPr="009B6057" w:rsidRDefault="0031168D" w:rsidP="00BB65D0">
            <w:pPr>
              <w:rPr>
                <w:rFonts w:ascii="Calibri" w:hAnsi="Calibri"/>
              </w:rPr>
            </w:pPr>
            <w:r w:rsidRPr="009B6057">
              <w:rPr>
                <w:rFonts w:ascii="Calibri" w:hAnsi="Calibri"/>
              </w:rPr>
              <w:t>Please indicate special areas of concern, particular issues in contemporary life, international matters, academic or artistic interests, hobbies.</w:t>
            </w:r>
          </w:p>
          <w:p w14:paraId="27D03183" w14:textId="77777777" w:rsidR="00D15DE4" w:rsidRPr="009B6057" w:rsidRDefault="00D15DE4" w:rsidP="00BB65D0">
            <w:pPr>
              <w:rPr>
                <w:rFonts w:ascii="Calibri" w:hAnsi="Calibri"/>
                <w:b/>
              </w:rPr>
            </w:pPr>
          </w:p>
          <w:p w14:paraId="41191F00" w14:textId="77777777" w:rsidR="00295D93" w:rsidRDefault="00295D93" w:rsidP="008D44DC">
            <w:pPr>
              <w:rPr>
                <w:rFonts w:ascii="Calibri" w:hAnsi="Calibri"/>
                <w:b/>
              </w:rPr>
            </w:pPr>
          </w:p>
          <w:p w14:paraId="7BC7120C" w14:textId="77777777" w:rsidR="008D44DC" w:rsidRDefault="008D44DC" w:rsidP="008D44DC">
            <w:pPr>
              <w:rPr>
                <w:rFonts w:ascii="Calibri" w:hAnsi="Calibri"/>
                <w:b/>
              </w:rPr>
            </w:pPr>
          </w:p>
          <w:p w14:paraId="1F0C4867" w14:textId="77777777" w:rsidR="008D44DC" w:rsidRDefault="008D44DC" w:rsidP="008D44DC">
            <w:pPr>
              <w:rPr>
                <w:rFonts w:ascii="Calibri" w:hAnsi="Calibri"/>
                <w:b/>
              </w:rPr>
            </w:pPr>
          </w:p>
          <w:p w14:paraId="35425C94" w14:textId="77777777" w:rsidR="008D44DC" w:rsidRDefault="008D44DC" w:rsidP="008D44DC">
            <w:pPr>
              <w:rPr>
                <w:rFonts w:ascii="Calibri" w:hAnsi="Calibri"/>
                <w:b/>
              </w:rPr>
            </w:pPr>
          </w:p>
          <w:p w14:paraId="4DE66658" w14:textId="77777777" w:rsidR="008D44DC" w:rsidRDefault="008D44DC" w:rsidP="008D44DC">
            <w:pPr>
              <w:rPr>
                <w:rFonts w:ascii="Calibri" w:hAnsi="Calibri"/>
                <w:b/>
              </w:rPr>
            </w:pPr>
          </w:p>
          <w:p w14:paraId="1AF109E0" w14:textId="77777777" w:rsidR="008D44DC" w:rsidRDefault="008D44DC" w:rsidP="008D44DC">
            <w:pPr>
              <w:rPr>
                <w:rFonts w:ascii="Calibri" w:hAnsi="Calibri"/>
                <w:b/>
              </w:rPr>
            </w:pPr>
          </w:p>
          <w:p w14:paraId="2C1489ED" w14:textId="77777777" w:rsidR="008D44DC" w:rsidRDefault="008D44DC" w:rsidP="008D44DC">
            <w:pPr>
              <w:rPr>
                <w:rFonts w:ascii="Calibri" w:hAnsi="Calibri"/>
                <w:b/>
              </w:rPr>
            </w:pPr>
          </w:p>
          <w:p w14:paraId="2AFC21BD" w14:textId="77777777" w:rsidR="008D44DC" w:rsidRDefault="008D44DC" w:rsidP="008D44DC">
            <w:pPr>
              <w:rPr>
                <w:rFonts w:ascii="Calibri" w:hAnsi="Calibri"/>
                <w:b/>
              </w:rPr>
            </w:pPr>
          </w:p>
          <w:p w14:paraId="25A724EE" w14:textId="77777777" w:rsidR="008D44DC" w:rsidRDefault="008D44DC" w:rsidP="008D44DC">
            <w:pPr>
              <w:rPr>
                <w:rFonts w:ascii="Calibri" w:hAnsi="Calibri"/>
                <w:b/>
              </w:rPr>
            </w:pPr>
          </w:p>
          <w:p w14:paraId="18408D10" w14:textId="77777777" w:rsidR="008D44DC" w:rsidRDefault="008D44DC" w:rsidP="008D44DC">
            <w:pPr>
              <w:rPr>
                <w:rFonts w:ascii="Calibri" w:hAnsi="Calibri"/>
                <w:b/>
              </w:rPr>
            </w:pPr>
          </w:p>
          <w:p w14:paraId="7F70670A" w14:textId="77777777" w:rsidR="008D44DC" w:rsidRDefault="008D44DC" w:rsidP="008D44DC">
            <w:pPr>
              <w:rPr>
                <w:rFonts w:ascii="Calibri" w:hAnsi="Calibri"/>
                <w:b/>
              </w:rPr>
            </w:pPr>
          </w:p>
          <w:p w14:paraId="162DEEBC" w14:textId="77777777" w:rsidR="008D44DC" w:rsidRDefault="008D44DC" w:rsidP="008D44DC">
            <w:pPr>
              <w:rPr>
                <w:rFonts w:ascii="Calibri" w:hAnsi="Calibri"/>
                <w:b/>
              </w:rPr>
            </w:pPr>
          </w:p>
          <w:p w14:paraId="7B2C5EC3" w14:textId="77777777" w:rsidR="008D44DC" w:rsidRDefault="008D44DC" w:rsidP="008D44DC">
            <w:pPr>
              <w:rPr>
                <w:rFonts w:ascii="Calibri" w:hAnsi="Calibri"/>
                <w:b/>
              </w:rPr>
            </w:pPr>
          </w:p>
          <w:p w14:paraId="703C4F14" w14:textId="77777777" w:rsidR="008D44DC" w:rsidRDefault="008D44DC" w:rsidP="008D44DC">
            <w:pPr>
              <w:rPr>
                <w:rFonts w:ascii="Calibri" w:hAnsi="Calibri"/>
                <w:b/>
              </w:rPr>
            </w:pPr>
          </w:p>
          <w:p w14:paraId="54B2B65D" w14:textId="77777777" w:rsidR="008D44DC" w:rsidRDefault="008D44DC" w:rsidP="008D44DC">
            <w:pPr>
              <w:rPr>
                <w:rFonts w:ascii="Calibri" w:hAnsi="Calibri"/>
                <w:b/>
              </w:rPr>
            </w:pPr>
          </w:p>
          <w:p w14:paraId="670AF09D" w14:textId="77777777" w:rsidR="008D44DC" w:rsidRDefault="008D44DC" w:rsidP="008D44DC">
            <w:pPr>
              <w:rPr>
                <w:rFonts w:ascii="Calibri" w:hAnsi="Calibri"/>
                <w:b/>
              </w:rPr>
            </w:pPr>
          </w:p>
          <w:p w14:paraId="29BDA748" w14:textId="77777777" w:rsidR="008D44DC" w:rsidRDefault="008D44DC" w:rsidP="008D44DC">
            <w:pPr>
              <w:rPr>
                <w:rFonts w:ascii="Calibri" w:hAnsi="Calibri"/>
                <w:b/>
              </w:rPr>
            </w:pPr>
          </w:p>
          <w:p w14:paraId="6BC72C60" w14:textId="77777777" w:rsidR="008D44DC" w:rsidRDefault="008D44DC" w:rsidP="008D44DC">
            <w:pPr>
              <w:rPr>
                <w:rFonts w:ascii="Calibri" w:hAnsi="Calibri"/>
                <w:b/>
              </w:rPr>
            </w:pPr>
          </w:p>
          <w:p w14:paraId="52FE5A0E" w14:textId="77777777" w:rsidR="008D44DC" w:rsidRDefault="008D44DC" w:rsidP="008D44DC">
            <w:pPr>
              <w:rPr>
                <w:rFonts w:ascii="Calibri" w:hAnsi="Calibri"/>
                <w:b/>
              </w:rPr>
            </w:pPr>
          </w:p>
          <w:p w14:paraId="02D1BC9B" w14:textId="77777777" w:rsidR="008D44DC" w:rsidRDefault="008D44DC" w:rsidP="008D44DC">
            <w:pPr>
              <w:rPr>
                <w:rFonts w:ascii="Calibri" w:hAnsi="Calibri"/>
                <w:b/>
              </w:rPr>
            </w:pPr>
          </w:p>
          <w:p w14:paraId="31CFF995" w14:textId="77777777" w:rsidR="008D44DC" w:rsidRPr="009B6057" w:rsidRDefault="008D44DC" w:rsidP="008D44DC">
            <w:pPr>
              <w:rPr>
                <w:rFonts w:ascii="Calibri" w:hAnsi="Calibri"/>
                <w:b/>
              </w:rPr>
            </w:pPr>
          </w:p>
        </w:tc>
      </w:tr>
    </w:tbl>
    <w:p w14:paraId="1D7C1921" w14:textId="77777777" w:rsidR="00D15DE4" w:rsidRPr="009B6057" w:rsidRDefault="00D15DE4" w:rsidP="00BB65D0">
      <w:pPr>
        <w:rPr>
          <w:rFonts w:ascii="Calibri" w:hAnsi="Calibri"/>
        </w:rPr>
      </w:pPr>
    </w:p>
    <w:p w14:paraId="3CDCD870" w14:textId="77777777" w:rsidR="00C022B4" w:rsidRPr="009B6057" w:rsidRDefault="00C022B4" w:rsidP="00BB65D0">
      <w:pPr>
        <w:rPr>
          <w:rFonts w:ascii="Calibri" w:hAnsi="Calibri"/>
        </w:rPr>
      </w:pPr>
    </w:p>
    <w:p w14:paraId="7F68052B" w14:textId="77777777" w:rsidR="009039E4" w:rsidRDefault="009039E4" w:rsidP="00BB65D0">
      <w:pPr>
        <w:rPr>
          <w:rFonts w:ascii="Calibri" w:hAnsi="Calibri"/>
          <w:b/>
        </w:rPr>
      </w:pPr>
    </w:p>
    <w:p w14:paraId="549B4392" w14:textId="77777777" w:rsidR="009039E4" w:rsidRDefault="009039E4" w:rsidP="00BB65D0">
      <w:pPr>
        <w:rPr>
          <w:rFonts w:ascii="Calibri" w:hAnsi="Calibri"/>
          <w:b/>
        </w:rPr>
      </w:pPr>
    </w:p>
    <w:p w14:paraId="637C291B" w14:textId="77777777" w:rsidR="009039E4" w:rsidRDefault="009039E4" w:rsidP="00BB65D0">
      <w:pPr>
        <w:rPr>
          <w:rFonts w:ascii="Calibri" w:hAnsi="Calibri"/>
          <w:b/>
        </w:rPr>
      </w:pPr>
    </w:p>
    <w:p w14:paraId="2D41CE52" w14:textId="77777777" w:rsidR="009039E4" w:rsidRDefault="009039E4" w:rsidP="00BB65D0">
      <w:pPr>
        <w:rPr>
          <w:rFonts w:ascii="Calibri" w:hAnsi="Calibri"/>
          <w:b/>
        </w:rPr>
      </w:pPr>
    </w:p>
    <w:p w14:paraId="5094EDA4" w14:textId="77777777" w:rsidR="009039E4" w:rsidRDefault="009039E4" w:rsidP="00BB65D0">
      <w:pPr>
        <w:rPr>
          <w:rFonts w:ascii="Calibri" w:hAnsi="Calibri"/>
          <w:b/>
        </w:rPr>
      </w:pPr>
    </w:p>
    <w:p w14:paraId="7C6D7BD9" w14:textId="77777777" w:rsidR="001A00C7" w:rsidRDefault="001A00C7">
      <w:pPr>
        <w:rPr>
          <w:rFonts w:ascii="Calibri" w:hAnsi="Calibri"/>
          <w:b/>
        </w:rPr>
      </w:pPr>
      <w:r>
        <w:rPr>
          <w:rFonts w:ascii="Calibri" w:hAnsi="Calibri"/>
          <w:b/>
        </w:rPr>
        <w:br w:type="page"/>
      </w:r>
    </w:p>
    <w:p w14:paraId="0F353AC8" w14:textId="77777777" w:rsidR="00D15DE4" w:rsidRPr="009B6057" w:rsidRDefault="00D15DE4" w:rsidP="00BB65D0">
      <w:pPr>
        <w:rPr>
          <w:rFonts w:ascii="Calibri" w:hAnsi="Calibri"/>
          <w:b/>
        </w:rPr>
      </w:pPr>
      <w:r w:rsidRPr="009B6057">
        <w:rPr>
          <w:rFonts w:ascii="Calibri" w:hAnsi="Calibri"/>
          <w:b/>
        </w:rPr>
        <w:lastRenderedPageBreak/>
        <w:t>PRIVATE AND CONFIDENTIAL</w:t>
      </w:r>
    </w:p>
    <w:p w14:paraId="081CC361" w14:textId="77777777" w:rsidR="00B2373A" w:rsidRPr="009B6057" w:rsidRDefault="00B2373A" w:rsidP="00BB65D0">
      <w:pPr>
        <w:rPr>
          <w:rFonts w:ascii="Calibri" w:hAnsi="Calibri"/>
          <w:b/>
        </w:rPr>
      </w:pPr>
    </w:p>
    <w:p w14:paraId="528026F8" w14:textId="77777777" w:rsidR="00CD4812" w:rsidRPr="009B6057" w:rsidRDefault="00CD4812" w:rsidP="00BB65D0">
      <w:pPr>
        <w:rPr>
          <w:rFonts w:ascii="Calibri" w:hAnsi="Calibri"/>
          <w:b/>
        </w:rPr>
      </w:pPr>
      <w:r w:rsidRPr="009B6057">
        <w:rPr>
          <w:rFonts w:ascii="Calibri" w:hAnsi="Calibri"/>
          <w:b/>
        </w:rPr>
        <w:t>SECTION 6:</w:t>
      </w:r>
      <w:r w:rsidR="00CA20F6" w:rsidRPr="009B6057">
        <w:rPr>
          <w:rFonts w:ascii="Calibri" w:hAnsi="Calibri"/>
          <w:b/>
        </w:rPr>
        <w:t xml:space="preserve"> 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CD4812" w:rsidRPr="009B6057" w14:paraId="77E65135" w14:textId="77777777" w:rsidTr="006D3918">
        <w:tc>
          <w:tcPr>
            <w:tcW w:w="9962" w:type="dxa"/>
          </w:tcPr>
          <w:p w14:paraId="1963E3EB" w14:textId="19B770CC" w:rsidR="00CD4812" w:rsidRPr="009B6057" w:rsidRDefault="00CD4812" w:rsidP="00BB65D0">
            <w:pPr>
              <w:rPr>
                <w:rFonts w:ascii="Calibri" w:hAnsi="Calibri"/>
              </w:rPr>
            </w:pPr>
          </w:p>
          <w:p w14:paraId="282B7076" w14:textId="77777777" w:rsidR="00CD4812" w:rsidRPr="009B6057" w:rsidRDefault="00CD4812" w:rsidP="00BB65D0">
            <w:pPr>
              <w:rPr>
                <w:rFonts w:ascii="Calibri" w:hAnsi="Calibri"/>
                <w:b/>
              </w:rPr>
            </w:pPr>
            <w:r w:rsidRPr="009B6057">
              <w:rPr>
                <w:rFonts w:ascii="Calibri" w:hAnsi="Calibri"/>
                <w:b/>
              </w:rPr>
              <w:t>Please state your reasons for applying for this post</w:t>
            </w:r>
            <w:r w:rsidR="00A3101F" w:rsidRPr="009B6057">
              <w:rPr>
                <w:rFonts w:ascii="Calibri" w:hAnsi="Calibri"/>
                <w:b/>
              </w:rPr>
              <w:t>, saying</w:t>
            </w:r>
          </w:p>
          <w:p w14:paraId="25861A4A" w14:textId="77777777" w:rsidR="00A3101F" w:rsidRPr="009B6057" w:rsidRDefault="00A3101F" w:rsidP="00BB65D0">
            <w:pPr>
              <w:rPr>
                <w:rFonts w:ascii="Calibri" w:hAnsi="Calibri"/>
                <w:b/>
              </w:rPr>
            </w:pPr>
          </w:p>
          <w:p w14:paraId="24AB3DEF" w14:textId="77777777" w:rsidR="00A3101F" w:rsidRPr="009B6057" w:rsidRDefault="00A3101F" w:rsidP="00371E09">
            <w:pPr>
              <w:numPr>
                <w:ilvl w:val="0"/>
                <w:numId w:val="1"/>
              </w:numPr>
              <w:rPr>
                <w:rFonts w:ascii="Calibri" w:hAnsi="Calibri"/>
                <w:b/>
              </w:rPr>
            </w:pPr>
            <w:r w:rsidRPr="009B6057">
              <w:rPr>
                <w:rFonts w:ascii="Calibri" w:hAnsi="Calibri"/>
                <w:b/>
              </w:rPr>
              <w:t>what appeals to you about it</w:t>
            </w:r>
          </w:p>
          <w:p w14:paraId="5873C460" w14:textId="77777777" w:rsidR="00A3101F" w:rsidRPr="009B6057" w:rsidRDefault="00A3101F" w:rsidP="00371E09">
            <w:pPr>
              <w:numPr>
                <w:ilvl w:val="0"/>
                <w:numId w:val="1"/>
              </w:numPr>
              <w:rPr>
                <w:rFonts w:ascii="Calibri" w:hAnsi="Calibri"/>
                <w:b/>
              </w:rPr>
            </w:pPr>
            <w:r w:rsidRPr="009B6057">
              <w:rPr>
                <w:rFonts w:ascii="Calibri" w:hAnsi="Calibri"/>
                <w:b/>
              </w:rPr>
              <w:t xml:space="preserve">what you think you might bring to it, and </w:t>
            </w:r>
          </w:p>
          <w:p w14:paraId="6C418CCF" w14:textId="77777777" w:rsidR="00A3101F" w:rsidRPr="009B6057" w:rsidRDefault="00A3101F" w:rsidP="00371E09">
            <w:pPr>
              <w:numPr>
                <w:ilvl w:val="0"/>
                <w:numId w:val="1"/>
              </w:numPr>
              <w:rPr>
                <w:rFonts w:ascii="Calibri" w:hAnsi="Calibri"/>
                <w:b/>
              </w:rPr>
            </w:pPr>
            <w:r w:rsidRPr="009B6057">
              <w:rPr>
                <w:rFonts w:ascii="Calibri" w:hAnsi="Calibri"/>
                <w:b/>
              </w:rPr>
              <w:t>how you might respond to any issues raised by the Parish Profile and Statement of Needs</w:t>
            </w:r>
          </w:p>
          <w:p w14:paraId="2876F842" w14:textId="77777777" w:rsidR="00362BFB" w:rsidRPr="009B6057" w:rsidRDefault="00362BFB" w:rsidP="00BB65D0">
            <w:pPr>
              <w:rPr>
                <w:rFonts w:ascii="Calibri" w:hAnsi="Calibri"/>
              </w:rPr>
            </w:pPr>
          </w:p>
          <w:p w14:paraId="771EC661" w14:textId="77777777" w:rsidR="00362BFB" w:rsidRPr="009B6057" w:rsidRDefault="00362BFB" w:rsidP="00BB65D0">
            <w:pPr>
              <w:rPr>
                <w:rFonts w:ascii="Calibri" w:hAnsi="Calibri"/>
              </w:rPr>
            </w:pPr>
          </w:p>
          <w:p w14:paraId="51514348" w14:textId="77777777" w:rsidR="00362BFB" w:rsidRDefault="00362BFB" w:rsidP="00BB65D0">
            <w:pPr>
              <w:rPr>
                <w:rFonts w:ascii="Calibri" w:hAnsi="Calibri"/>
              </w:rPr>
            </w:pPr>
          </w:p>
          <w:p w14:paraId="358F1273" w14:textId="77777777" w:rsidR="008D44DC" w:rsidRDefault="008D44DC" w:rsidP="00BB65D0">
            <w:pPr>
              <w:rPr>
                <w:rFonts w:ascii="Calibri" w:hAnsi="Calibri"/>
              </w:rPr>
            </w:pPr>
          </w:p>
          <w:p w14:paraId="4CC391D4" w14:textId="77777777" w:rsidR="008D44DC" w:rsidRDefault="008D44DC" w:rsidP="00BB65D0">
            <w:pPr>
              <w:rPr>
                <w:rFonts w:ascii="Calibri" w:hAnsi="Calibri"/>
              </w:rPr>
            </w:pPr>
          </w:p>
          <w:p w14:paraId="05BE59DF" w14:textId="77777777" w:rsidR="008D44DC" w:rsidRDefault="008D44DC" w:rsidP="00BB65D0">
            <w:pPr>
              <w:rPr>
                <w:rFonts w:ascii="Calibri" w:hAnsi="Calibri"/>
              </w:rPr>
            </w:pPr>
          </w:p>
          <w:p w14:paraId="728A6A0B" w14:textId="77777777" w:rsidR="008D44DC" w:rsidRDefault="008D44DC" w:rsidP="00BB65D0">
            <w:pPr>
              <w:rPr>
                <w:rFonts w:ascii="Calibri" w:hAnsi="Calibri"/>
              </w:rPr>
            </w:pPr>
          </w:p>
          <w:p w14:paraId="43132461" w14:textId="77777777" w:rsidR="008D44DC" w:rsidRDefault="008D44DC" w:rsidP="00BB65D0">
            <w:pPr>
              <w:rPr>
                <w:rFonts w:ascii="Calibri" w:hAnsi="Calibri"/>
              </w:rPr>
            </w:pPr>
          </w:p>
          <w:p w14:paraId="506764CB" w14:textId="77777777" w:rsidR="008D44DC" w:rsidRDefault="008D44DC" w:rsidP="00BB65D0">
            <w:pPr>
              <w:rPr>
                <w:rFonts w:ascii="Calibri" w:hAnsi="Calibri"/>
              </w:rPr>
            </w:pPr>
          </w:p>
          <w:p w14:paraId="2992AB7F" w14:textId="77777777" w:rsidR="008D44DC" w:rsidRDefault="008D44DC" w:rsidP="00BB65D0">
            <w:pPr>
              <w:rPr>
                <w:rFonts w:ascii="Calibri" w:hAnsi="Calibri"/>
              </w:rPr>
            </w:pPr>
          </w:p>
          <w:p w14:paraId="7AC9E240" w14:textId="77777777" w:rsidR="008D44DC" w:rsidRDefault="008D44DC" w:rsidP="00BB65D0">
            <w:pPr>
              <w:rPr>
                <w:rFonts w:ascii="Calibri" w:hAnsi="Calibri"/>
              </w:rPr>
            </w:pPr>
          </w:p>
          <w:p w14:paraId="2DF9BD84" w14:textId="77777777" w:rsidR="008D44DC" w:rsidRDefault="008D44DC" w:rsidP="00BB65D0">
            <w:pPr>
              <w:rPr>
                <w:rFonts w:ascii="Calibri" w:hAnsi="Calibri"/>
              </w:rPr>
            </w:pPr>
          </w:p>
          <w:p w14:paraId="60E84BFD" w14:textId="77777777" w:rsidR="008D44DC" w:rsidRDefault="008D44DC" w:rsidP="00BB65D0">
            <w:pPr>
              <w:rPr>
                <w:rFonts w:ascii="Calibri" w:hAnsi="Calibri"/>
              </w:rPr>
            </w:pPr>
          </w:p>
          <w:p w14:paraId="4AB81D59" w14:textId="77777777" w:rsidR="008D44DC" w:rsidRDefault="008D44DC" w:rsidP="00BB65D0">
            <w:pPr>
              <w:rPr>
                <w:rFonts w:ascii="Calibri" w:hAnsi="Calibri"/>
              </w:rPr>
            </w:pPr>
          </w:p>
          <w:p w14:paraId="144AC384" w14:textId="77777777" w:rsidR="008D44DC" w:rsidRDefault="008D44DC" w:rsidP="00BB65D0">
            <w:pPr>
              <w:rPr>
                <w:rFonts w:ascii="Calibri" w:hAnsi="Calibri"/>
              </w:rPr>
            </w:pPr>
          </w:p>
          <w:p w14:paraId="133B4CD0" w14:textId="77777777" w:rsidR="008D44DC" w:rsidRDefault="008D44DC" w:rsidP="00BB65D0">
            <w:pPr>
              <w:rPr>
                <w:rFonts w:ascii="Calibri" w:hAnsi="Calibri"/>
              </w:rPr>
            </w:pPr>
          </w:p>
          <w:p w14:paraId="64FE8155" w14:textId="77777777" w:rsidR="008D44DC" w:rsidRDefault="008D44DC" w:rsidP="00BB65D0">
            <w:pPr>
              <w:rPr>
                <w:rFonts w:ascii="Calibri" w:hAnsi="Calibri"/>
              </w:rPr>
            </w:pPr>
          </w:p>
          <w:p w14:paraId="12B47572" w14:textId="77777777" w:rsidR="008D44DC" w:rsidRDefault="008D44DC" w:rsidP="00BB65D0">
            <w:pPr>
              <w:rPr>
                <w:rFonts w:ascii="Calibri" w:hAnsi="Calibri"/>
              </w:rPr>
            </w:pPr>
          </w:p>
          <w:p w14:paraId="300A488B" w14:textId="77777777" w:rsidR="008D44DC" w:rsidRDefault="008D44DC" w:rsidP="00BB65D0">
            <w:pPr>
              <w:rPr>
                <w:rFonts w:ascii="Calibri" w:hAnsi="Calibri"/>
              </w:rPr>
            </w:pPr>
          </w:p>
          <w:p w14:paraId="158DC3D5" w14:textId="77777777" w:rsidR="008D44DC" w:rsidRDefault="008D44DC" w:rsidP="00BB65D0">
            <w:pPr>
              <w:rPr>
                <w:rFonts w:ascii="Calibri" w:hAnsi="Calibri"/>
              </w:rPr>
            </w:pPr>
          </w:p>
          <w:p w14:paraId="7A9E72DB" w14:textId="77777777" w:rsidR="008D44DC" w:rsidRDefault="008D44DC" w:rsidP="00BB65D0">
            <w:pPr>
              <w:rPr>
                <w:rFonts w:ascii="Calibri" w:hAnsi="Calibri"/>
              </w:rPr>
            </w:pPr>
          </w:p>
          <w:p w14:paraId="2BA92968" w14:textId="77777777" w:rsidR="008D44DC" w:rsidRDefault="008D44DC" w:rsidP="00BB65D0">
            <w:pPr>
              <w:rPr>
                <w:rFonts w:ascii="Calibri" w:hAnsi="Calibri"/>
              </w:rPr>
            </w:pPr>
          </w:p>
          <w:p w14:paraId="13A63959" w14:textId="77777777" w:rsidR="008D44DC" w:rsidRDefault="008D44DC" w:rsidP="00BB65D0">
            <w:pPr>
              <w:rPr>
                <w:rFonts w:ascii="Calibri" w:hAnsi="Calibri"/>
              </w:rPr>
            </w:pPr>
          </w:p>
          <w:p w14:paraId="6AF2D882" w14:textId="77777777" w:rsidR="008D44DC" w:rsidRDefault="008D44DC" w:rsidP="00BB65D0">
            <w:pPr>
              <w:rPr>
                <w:rFonts w:ascii="Calibri" w:hAnsi="Calibri"/>
              </w:rPr>
            </w:pPr>
          </w:p>
          <w:p w14:paraId="0168D084" w14:textId="77777777" w:rsidR="008D44DC" w:rsidRDefault="008D44DC" w:rsidP="00BB65D0">
            <w:pPr>
              <w:rPr>
                <w:rFonts w:ascii="Calibri" w:hAnsi="Calibri"/>
              </w:rPr>
            </w:pPr>
          </w:p>
          <w:p w14:paraId="2D1410FA" w14:textId="77777777" w:rsidR="008D44DC" w:rsidRDefault="008D44DC" w:rsidP="00BB65D0">
            <w:pPr>
              <w:rPr>
                <w:rFonts w:ascii="Calibri" w:hAnsi="Calibri"/>
              </w:rPr>
            </w:pPr>
          </w:p>
          <w:p w14:paraId="75DC0310" w14:textId="77777777" w:rsidR="008D44DC" w:rsidRDefault="008D44DC" w:rsidP="00BB65D0">
            <w:pPr>
              <w:rPr>
                <w:rFonts w:ascii="Calibri" w:hAnsi="Calibri"/>
              </w:rPr>
            </w:pPr>
          </w:p>
          <w:p w14:paraId="146E63A8" w14:textId="77777777" w:rsidR="008D44DC" w:rsidRDefault="008D44DC" w:rsidP="00BB65D0">
            <w:pPr>
              <w:rPr>
                <w:rFonts w:ascii="Calibri" w:hAnsi="Calibri"/>
              </w:rPr>
            </w:pPr>
          </w:p>
          <w:p w14:paraId="4050A98D" w14:textId="77777777" w:rsidR="008D44DC" w:rsidRDefault="008D44DC" w:rsidP="00BB65D0">
            <w:pPr>
              <w:rPr>
                <w:rFonts w:ascii="Calibri" w:hAnsi="Calibri"/>
              </w:rPr>
            </w:pPr>
          </w:p>
          <w:p w14:paraId="7185545F" w14:textId="77777777" w:rsidR="008D44DC" w:rsidRDefault="008D44DC" w:rsidP="00BB65D0">
            <w:pPr>
              <w:rPr>
                <w:rFonts w:ascii="Calibri" w:hAnsi="Calibri"/>
              </w:rPr>
            </w:pPr>
          </w:p>
          <w:p w14:paraId="2302ABA9" w14:textId="77777777" w:rsidR="008D44DC" w:rsidRDefault="008D44DC" w:rsidP="00BB65D0">
            <w:pPr>
              <w:rPr>
                <w:rFonts w:ascii="Calibri" w:hAnsi="Calibri"/>
              </w:rPr>
            </w:pPr>
          </w:p>
          <w:p w14:paraId="5AF8050B" w14:textId="77777777" w:rsidR="008D44DC" w:rsidRPr="009B6057" w:rsidRDefault="008D44DC" w:rsidP="00BB65D0">
            <w:pPr>
              <w:rPr>
                <w:rFonts w:ascii="Calibri" w:hAnsi="Calibri"/>
              </w:rPr>
            </w:pPr>
          </w:p>
        </w:tc>
      </w:tr>
    </w:tbl>
    <w:p w14:paraId="4A4F5F4C" w14:textId="77777777" w:rsidR="00D52E58" w:rsidRDefault="00D52E58" w:rsidP="00362BFB">
      <w:pPr>
        <w:rPr>
          <w:rFonts w:ascii="Calibri" w:hAnsi="Calibri"/>
          <w:b/>
        </w:rPr>
      </w:pPr>
    </w:p>
    <w:p w14:paraId="7E661320" w14:textId="77777777" w:rsidR="00E144C6" w:rsidRDefault="00E144C6" w:rsidP="00362BFB">
      <w:pPr>
        <w:rPr>
          <w:rFonts w:ascii="Calibri" w:hAnsi="Calibri"/>
          <w:b/>
        </w:rPr>
      </w:pPr>
    </w:p>
    <w:p w14:paraId="59C652C4" w14:textId="7184600F" w:rsidR="00362BFB" w:rsidRPr="009B6057" w:rsidRDefault="00362BFB" w:rsidP="00362BFB">
      <w:pPr>
        <w:rPr>
          <w:rFonts w:ascii="Calibri" w:hAnsi="Calibri"/>
          <w:b/>
        </w:rPr>
      </w:pPr>
      <w:r w:rsidRPr="009B6057">
        <w:rPr>
          <w:rFonts w:ascii="Calibri" w:hAnsi="Calibri"/>
          <w:b/>
        </w:rPr>
        <w:t>PRIVATE AND CONFIDENTIAL</w:t>
      </w:r>
    </w:p>
    <w:p w14:paraId="2862146D" w14:textId="77777777" w:rsidR="00CD4812" w:rsidRPr="009B6057" w:rsidRDefault="00CD4812"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CD4812" w:rsidRPr="009B6057" w14:paraId="2363684E" w14:textId="77777777" w:rsidTr="00371E09">
        <w:tc>
          <w:tcPr>
            <w:tcW w:w="10188" w:type="dxa"/>
          </w:tcPr>
          <w:p w14:paraId="55B670AA" w14:textId="77777777" w:rsidR="00CD4812" w:rsidRPr="009B6057" w:rsidRDefault="00CD4812" w:rsidP="00BB65D0">
            <w:pPr>
              <w:rPr>
                <w:rFonts w:ascii="Calibri" w:hAnsi="Calibri"/>
              </w:rPr>
            </w:pPr>
          </w:p>
          <w:p w14:paraId="530D0625" w14:textId="77777777" w:rsidR="00CD4812" w:rsidRPr="009B6057" w:rsidRDefault="00CD4812" w:rsidP="00BB65D0">
            <w:pPr>
              <w:rPr>
                <w:rFonts w:ascii="Calibri" w:hAnsi="Calibri"/>
                <w:b/>
              </w:rPr>
            </w:pPr>
            <w:r w:rsidRPr="009B6057">
              <w:rPr>
                <w:rFonts w:ascii="Calibri" w:hAnsi="Calibri"/>
                <w:b/>
              </w:rPr>
              <w:t>Why do you have it in mind to leave your current post?</w:t>
            </w:r>
          </w:p>
          <w:p w14:paraId="35B191DC" w14:textId="77777777" w:rsidR="00CD4812" w:rsidRDefault="00CD4812" w:rsidP="00BB65D0">
            <w:pPr>
              <w:rPr>
                <w:rFonts w:ascii="Calibri" w:hAnsi="Calibri"/>
              </w:rPr>
            </w:pPr>
          </w:p>
          <w:p w14:paraId="5467C1FA" w14:textId="77777777" w:rsidR="008D44DC" w:rsidRPr="009B6057" w:rsidRDefault="008D44DC" w:rsidP="00BB65D0">
            <w:pPr>
              <w:rPr>
                <w:rFonts w:ascii="Calibri" w:hAnsi="Calibri"/>
              </w:rPr>
            </w:pPr>
          </w:p>
          <w:p w14:paraId="337B7C7C" w14:textId="77777777" w:rsidR="00CD4812" w:rsidRPr="009B6057" w:rsidRDefault="00CD4812" w:rsidP="008D44DC">
            <w:pPr>
              <w:rPr>
                <w:rFonts w:ascii="Calibri" w:hAnsi="Calibri"/>
              </w:rPr>
            </w:pPr>
          </w:p>
        </w:tc>
      </w:tr>
    </w:tbl>
    <w:p w14:paraId="37A54836" w14:textId="77777777" w:rsidR="00362BFB" w:rsidRPr="009B6057" w:rsidRDefault="00362BFB" w:rsidP="00BB65D0">
      <w:pPr>
        <w:rPr>
          <w:rFonts w:ascii="Calibri" w:hAnsi="Calibri"/>
          <w:b/>
        </w:rPr>
      </w:pPr>
    </w:p>
    <w:p w14:paraId="5AD00B38" w14:textId="77777777" w:rsidR="0058399F" w:rsidRDefault="0058399F" w:rsidP="00BB65D0">
      <w:pPr>
        <w:rPr>
          <w:rFonts w:ascii="Calibri" w:hAnsi="Calibri"/>
          <w:b/>
        </w:rPr>
      </w:pPr>
    </w:p>
    <w:p w14:paraId="7A4B47BF" w14:textId="77777777" w:rsidR="00BD4442" w:rsidRPr="009B6057" w:rsidRDefault="00BD4442" w:rsidP="00BB65D0">
      <w:pPr>
        <w:rPr>
          <w:rFonts w:ascii="Calibri" w:hAnsi="Calibri"/>
          <w:b/>
        </w:rPr>
      </w:pPr>
      <w:r w:rsidRPr="009B6057">
        <w:rPr>
          <w:rFonts w:ascii="Calibri" w:hAnsi="Calibri"/>
          <w:b/>
        </w:rPr>
        <w:lastRenderedPageBreak/>
        <w:t>PRIVATE AND CONFIDENTIAL</w:t>
      </w:r>
    </w:p>
    <w:p w14:paraId="350C5383" w14:textId="77777777" w:rsidR="00BD4442" w:rsidRPr="009B6057" w:rsidRDefault="00BD4442" w:rsidP="00BB65D0">
      <w:pPr>
        <w:rPr>
          <w:rFonts w:ascii="Calibri" w:hAnsi="Calibri"/>
          <w:b/>
        </w:rPr>
      </w:pPr>
    </w:p>
    <w:p w14:paraId="34EC9C70" w14:textId="77777777" w:rsidR="00BD4442" w:rsidRPr="009B6057" w:rsidRDefault="00BD4442" w:rsidP="00BB65D0">
      <w:pPr>
        <w:rPr>
          <w:rFonts w:ascii="Calibri" w:hAnsi="Calibri"/>
          <w:b/>
        </w:rPr>
      </w:pPr>
      <w:r w:rsidRPr="009B6057">
        <w:rPr>
          <w:rFonts w:ascii="Calibri" w:hAnsi="Calibri"/>
          <w:b/>
        </w:rPr>
        <w:t>SECTION 7: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846F4" w:rsidRPr="009B6057" w14:paraId="46CF7E16" w14:textId="77777777" w:rsidTr="00371E09">
        <w:tc>
          <w:tcPr>
            <w:tcW w:w="10188" w:type="dxa"/>
          </w:tcPr>
          <w:p w14:paraId="743A31FA" w14:textId="77777777" w:rsidR="00720BCE" w:rsidRPr="009B6057" w:rsidRDefault="00720BCE" w:rsidP="00BB65D0">
            <w:pPr>
              <w:rPr>
                <w:rFonts w:ascii="Calibri" w:hAnsi="Calibri"/>
              </w:rPr>
            </w:pPr>
          </w:p>
          <w:p w14:paraId="779C33FC" w14:textId="77777777" w:rsidR="00720BCE" w:rsidRPr="009B6057" w:rsidRDefault="00720BCE" w:rsidP="00BB65D0">
            <w:pPr>
              <w:rPr>
                <w:rFonts w:ascii="Calibri" w:hAnsi="Calibri"/>
              </w:rPr>
            </w:pPr>
            <w:r w:rsidRPr="009B6057">
              <w:rPr>
                <w:rFonts w:ascii="Calibri" w:hAnsi="Calibri"/>
              </w:rPr>
              <w:t xml:space="preserve">References will be taken up before interview, for short-listed candidates unless you indicate otherwise below.  Please give the name, full address and e-mail address of those from whom references can be requested. </w:t>
            </w:r>
          </w:p>
          <w:p w14:paraId="3E83479A" w14:textId="77777777" w:rsidR="00720BCE" w:rsidRPr="009B6057" w:rsidRDefault="00720BCE" w:rsidP="00BB65D0">
            <w:pPr>
              <w:rPr>
                <w:rFonts w:ascii="Calibri" w:hAnsi="Calibri"/>
              </w:rPr>
            </w:pPr>
            <w:r w:rsidRPr="009B6057">
              <w:rPr>
                <w:rFonts w:ascii="Calibri" w:hAnsi="Calibri"/>
                <w:b/>
              </w:rPr>
              <w:t>NB.</w:t>
            </w:r>
            <w:r w:rsidRPr="009B6057">
              <w:rPr>
                <w:rFonts w:ascii="Calibri" w:hAnsi="Calibri"/>
              </w:rPr>
              <w:t xml:space="preserve"> You must supply the name of the Bishop whom you serve. If you have a Bishop who is not your Diocesan Bishop, please explain who and why.</w:t>
            </w:r>
          </w:p>
          <w:p w14:paraId="4D5EBEEE" w14:textId="77777777" w:rsidR="00720BCE" w:rsidRPr="009B6057" w:rsidRDefault="00720BCE" w:rsidP="00BB65D0">
            <w:pPr>
              <w:rPr>
                <w:rFonts w:ascii="Calibri" w:hAnsi="Calibri"/>
                <w:b/>
              </w:rPr>
            </w:pPr>
            <w:r w:rsidRPr="009B6057">
              <w:rPr>
                <w:rFonts w:ascii="Calibri" w:hAnsi="Calibri"/>
              </w:rPr>
              <w:t xml:space="preserve">Please ensure that your referees are aware of this application. </w:t>
            </w:r>
            <w:r w:rsidRPr="009B6057">
              <w:rPr>
                <w:rFonts w:ascii="Calibri" w:hAnsi="Calibri"/>
                <w:b/>
              </w:rPr>
              <w:t>If you are providing us with their e-mail address, please obtain your referees’ permission.</w:t>
            </w:r>
          </w:p>
        </w:tc>
      </w:tr>
    </w:tbl>
    <w:p w14:paraId="2124F2BA" w14:textId="77777777" w:rsidR="008846F4" w:rsidRPr="009B6057" w:rsidRDefault="008846F4" w:rsidP="00BB65D0">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DF7A73" w:rsidRPr="009B6057" w14:paraId="23F4804B" w14:textId="77777777" w:rsidTr="00371E09">
        <w:tc>
          <w:tcPr>
            <w:tcW w:w="10188" w:type="dxa"/>
          </w:tcPr>
          <w:p w14:paraId="21809028" w14:textId="77777777" w:rsidR="00DF7A73" w:rsidRPr="009B6057" w:rsidRDefault="00DF7A73" w:rsidP="00BB65D0">
            <w:pPr>
              <w:rPr>
                <w:rFonts w:ascii="Calibri" w:hAnsi="Calibri"/>
              </w:rPr>
            </w:pPr>
          </w:p>
          <w:p w14:paraId="5C27060D" w14:textId="77777777" w:rsidR="00DF7A73" w:rsidRPr="009B6057" w:rsidRDefault="00DF7A73" w:rsidP="00BB65D0">
            <w:pPr>
              <w:rPr>
                <w:rFonts w:ascii="Calibri" w:hAnsi="Calibri"/>
              </w:rPr>
            </w:pPr>
            <w:r w:rsidRPr="009B6057">
              <w:rPr>
                <w:rFonts w:ascii="Calibri" w:hAnsi="Calibri"/>
              </w:rPr>
              <w:t>Please give names and addresses of three persons to whom references can be made. At least one should be clerical and one lay. Please obtain their permission.</w:t>
            </w:r>
          </w:p>
          <w:p w14:paraId="6020116A" w14:textId="77777777" w:rsidR="00DF7A73" w:rsidRPr="009B6057" w:rsidRDefault="00DF7A73" w:rsidP="00BB65D0">
            <w:pPr>
              <w:rPr>
                <w:rFonts w:ascii="Calibri" w:hAnsi="Calibri"/>
              </w:rPr>
            </w:pPr>
          </w:p>
          <w:p w14:paraId="4948F08A" w14:textId="77777777" w:rsidR="009713B1" w:rsidRDefault="00DF7A73" w:rsidP="00BB65D0">
            <w:pPr>
              <w:rPr>
                <w:rFonts w:ascii="Calibri" w:hAnsi="Calibri"/>
              </w:rPr>
            </w:pPr>
            <w:r w:rsidRPr="009B6057">
              <w:rPr>
                <w:rFonts w:ascii="Calibri" w:hAnsi="Calibri"/>
              </w:rPr>
              <w:t>If you are a Team Vicar, Priest-in-Charge of a daughter church or Assistant Curate, have you given your Team Rector’s or Incumbent’s name as a reference?</w:t>
            </w:r>
            <w:r w:rsidR="009713B1">
              <w:rPr>
                <w:rFonts w:ascii="Calibri" w:hAnsi="Calibri"/>
              </w:rPr>
              <w:t xml:space="preserve">   </w:t>
            </w:r>
          </w:p>
          <w:p w14:paraId="0E40C098" w14:textId="77777777" w:rsidR="009713B1" w:rsidRDefault="009713B1" w:rsidP="00BB65D0">
            <w:pPr>
              <w:rPr>
                <w:rFonts w:ascii="Calibri" w:hAnsi="Calibri"/>
              </w:rPr>
            </w:pPr>
          </w:p>
          <w:p w14:paraId="76AE62C7" w14:textId="77777777" w:rsidR="00DF7A73" w:rsidRPr="009B6057" w:rsidRDefault="00F254AB" w:rsidP="00371E09">
            <w:pPr>
              <w:spacing w:line="360" w:lineRule="auto"/>
              <w:rPr>
                <w:rFonts w:ascii="Calibri" w:hAnsi="Calibri"/>
              </w:rPr>
            </w:pPr>
            <w:r w:rsidRPr="009B6057">
              <w:rPr>
                <w:rFonts w:ascii="Calibri" w:hAnsi="Calibri"/>
              </w:rPr>
              <w:t>Episcopal Referee:</w:t>
            </w:r>
            <w:r w:rsidR="00557D26" w:rsidRPr="009B6057">
              <w:rPr>
                <w:rFonts w:ascii="Calibri" w:hAnsi="Calibri"/>
              </w:rPr>
              <w:t xml:space="preserve"> </w:t>
            </w:r>
          </w:p>
          <w:p w14:paraId="1B106F7F" w14:textId="2B897ED2" w:rsidR="00F254AB" w:rsidRPr="009B6057" w:rsidRDefault="00F254AB" w:rsidP="00371E09">
            <w:pPr>
              <w:spacing w:line="360" w:lineRule="auto"/>
              <w:rPr>
                <w:rFonts w:ascii="Calibri" w:hAnsi="Calibri"/>
              </w:rPr>
            </w:pPr>
            <w:r w:rsidRPr="009B6057">
              <w:rPr>
                <w:rFonts w:ascii="Calibri" w:hAnsi="Calibri"/>
              </w:rPr>
              <w:t>Name:</w:t>
            </w:r>
            <w:r w:rsidR="00557D26" w:rsidRPr="009B6057">
              <w:rPr>
                <w:rFonts w:ascii="Calibri" w:hAnsi="Calibri"/>
              </w:rPr>
              <w:t xml:space="preserve"> </w:t>
            </w:r>
          </w:p>
          <w:p w14:paraId="609210B5" w14:textId="54D30073" w:rsidR="00DF7A73" w:rsidRPr="009B6057" w:rsidRDefault="00DF7A73" w:rsidP="00371E09">
            <w:pPr>
              <w:spacing w:line="360" w:lineRule="auto"/>
              <w:rPr>
                <w:rFonts w:ascii="Calibri" w:hAnsi="Calibri"/>
              </w:rPr>
            </w:pPr>
            <w:r w:rsidRPr="009B6057">
              <w:rPr>
                <w:rFonts w:ascii="Calibri" w:hAnsi="Calibri"/>
              </w:rPr>
              <w:t>Address</w:t>
            </w:r>
            <w:r w:rsidR="00F254AB" w:rsidRPr="009B6057">
              <w:rPr>
                <w:rFonts w:ascii="Calibri" w:hAnsi="Calibri"/>
              </w:rPr>
              <w:t>:</w:t>
            </w:r>
            <w:r w:rsidR="00557D26" w:rsidRPr="009B6057">
              <w:rPr>
                <w:rFonts w:ascii="Calibri" w:hAnsi="Calibri"/>
              </w:rPr>
              <w:t xml:space="preserve"> </w:t>
            </w:r>
          </w:p>
          <w:p w14:paraId="5E97EB16" w14:textId="3DC52487" w:rsidR="00F254AB" w:rsidRPr="009B6057" w:rsidRDefault="00F254AB" w:rsidP="00371E09">
            <w:pPr>
              <w:spacing w:line="360" w:lineRule="auto"/>
              <w:rPr>
                <w:rFonts w:ascii="Calibri" w:hAnsi="Calibri"/>
              </w:rPr>
            </w:pPr>
            <w:r w:rsidRPr="009B6057">
              <w:rPr>
                <w:rFonts w:ascii="Calibri" w:hAnsi="Calibri"/>
              </w:rPr>
              <w:t>Job Title:</w:t>
            </w:r>
            <w:r w:rsidR="00557D26" w:rsidRPr="009B6057">
              <w:rPr>
                <w:rFonts w:ascii="Calibri" w:hAnsi="Calibri"/>
              </w:rPr>
              <w:t xml:space="preserve"> </w:t>
            </w:r>
          </w:p>
          <w:p w14:paraId="05228416" w14:textId="4F172655" w:rsidR="00F254AB" w:rsidRPr="009B6057" w:rsidRDefault="00F254AB" w:rsidP="00371E09">
            <w:pPr>
              <w:spacing w:line="360" w:lineRule="auto"/>
              <w:rPr>
                <w:rFonts w:ascii="Calibri" w:hAnsi="Calibri"/>
              </w:rPr>
            </w:pPr>
            <w:r w:rsidRPr="009B6057">
              <w:rPr>
                <w:rFonts w:ascii="Calibri" w:hAnsi="Calibri"/>
              </w:rPr>
              <w:t>E-mail:</w:t>
            </w:r>
            <w:r w:rsidR="00557D26" w:rsidRPr="009B6057">
              <w:rPr>
                <w:rFonts w:ascii="Calibri" w:hAnsi="Calibri"/>
              </w:rPr>
              <w:t xml:space="preserve"> </w:t>
            </w:r>
          </w:p>
          <w:p w14:paraId="1831F259" w14:textId="46267C2C" w:rsidR="00F254AB" w:rsidRPr="009B6057" w:rsidRDefault="00F254AB" w:rsidP="00371E09">
            <w:pPr>
              <w:spacing w:line="360" w:lineRule="auto"/>
              <w:rPr>
                <w:rFonts w:ascii="Calibri" w:hAnsi="Calibri"/>
              </w:rPr>
            </w:pPr>
            <w:r w:rsidRPr="009B6057">
              <w:rPr>
                <w:rFonts w:ascii="Calibri" w:hAnsi="Calibri"/>
              </w:rPr>
              <w:t>Telephone No:</w:t>
            </w:r>
            <w:r w:rsidR="00557D26" w:rsidRPr="009B6057">
              <w:rPr>
                <w:rFonts w:ascii="Calibri" w:hAnsi="Calibri"/>
              </w:rPr>
              <w:t xml:space="preserve"> </w:t>
            </w:r>
          </w:p>
          <w:p w14:paraId="4F2AF634" w14:textId="77777777" w:rsidR="00F254AB" w:rsidRPr="009B6057" w:rsidRDefault="00F254AB" w:rsidP="00BB65D0">
            <w:pPr>
              <w:rPr>
                <w:rFonts w:ascii="Calibri" w:hAnsi="Calibri"/>
              </w:rPr>
            </w:pPr>
          </w:p>
          <w:p w14:paraId="3E3419BC" w14:textId="77777777" w:rsidR="00DF7A73" w:rsidRPr="009B6057" w:rsidRDefault="00F254AB" w:rsidP="00371E09">
            <w:pPr>
              <w:spacing w:line="360" w:lineRule="auto"/>
              <w:rPr>
                <w:rFonts w:ascii="Calibri" w:hAnsi="Calibri"/>
              </w:rPr>
            </w:pPr>
            <w:r w:rsidRPr="009B6057">
              <w:rPr>
                <w:rFonts w:ascii="Calibri" w:hAnsi="Calibri"/>
              </w:rPr>
              <w:t>Lay Person in your congregation:</w:t>
            </w:r>
          </w:p>
          <w:p w14:paraId="6FCC09E6" w14:textId="4D767009" w:rsidR="00F254AB" w:rsidRPr="009B6057" w:rsidRDefault="00F254AB" w:rsidP="00371E09">
            <w:pPr>
              <w:spacing w:line="360" w:lineRule="auto"/>
              <w:rPr>
                <w:rFonts w:ascii="Calibri" w:hAnsi="Calibri"/>
              </w:rPr>
            </w:pPr>
            <w:r w:rsidRPr="009B6057">
              <w:rPr>
                <w:rFonts w:ascii="Calibri" w:hAnsi="Calibri"/>
              </w:rPr>
              <w:t>Name:</w:t>
            </w:r>
            <w:r w:rsidR="003C1638" w:rsidRPr="009B6057">
              <w:rPr>
                <w:rFonts w:ascii="Calibri" w:hAnsi="Calibri"/>
              </w:rPr>
              <w:t xml:space="preserve"> </w:t>
            </w:r>
          </w:p>
          <w:p w14:paraId="01A4BD23" w14:textId="53B4F11F" w:rsidR="00F254AB" w:rsidRPr="009B6057" w:rsidRDefault="00F254AB" w:rsidP="00371E09">
            <w:pPr>
              <w:spacing w:line="360" w:lineRule="auto"/>
              <w:rPr>
                <w:rFonts w:ascii="Calibri" w:hAnsi="Calibri"/>
              </w:rPr>
            </w:pPr>
            <w:r w:rsidRPr="009B6057">
              <w:rPr>
                <w:rFonts w:ascii="Calibri" w:hAnsi="Calibri"/>
              </w:rPr>
              <w:t>Address:</w:t>
            </w:r>
            <w:r w:rsidR="003C1638" w:rsidRPr="009B6057">
              <w:rPr>
                <w:rFonts w:ascii="Calibri" w:hAnsi="Calibri"/>
              </w:rPr>
              <w:t xml:space="preserve"> </w:t>
            </w:r>
          </w:p>
          <w:p w14:paraId="27F88F81" w14:textId="5F9302A8" w:rsidR="00F254AB" w:rsidRPr="009B6057" w:rsidRDefault="00F254AB" w:rsidP="00371E09">
            <w:pPr>
              <w:spacing w:line="360" w:lineRule="auto"/>
              <w:rPr>
                <w:rFonts w:ascii="Calibri" w:hAnsi="Calibri"/>
              </w:rPr>
            </w:pPr>
            <w:r w:rsidRPr="009B6057">
              <w:rPr>
                <w:rFonts w:ascii="Calibri" w:hAnsi="Calibri"/>
              </w:rPr>
              <w:t>Job Title</w:t>
            </w:r>
            <w:r w:rsidRPr="00D403B8">
              <w:rPr>
                <w:rFonts w:ascii="Calibri" w:hAnsi="Calibri"/>
              </w:rPr>
              <w:t>:</w:t>
            </w:r>
            <w:r w:rsidR="003C1638" w:rsidRPr="00D403B8">
              <w:rPr>
                <w:rFonts w:ascii="Calibri" w:hAnsi="Calibri"/>
              </w:rPr>
              <w:t xml:space="preserve"> </w:t>
            </w:r>
            <w:r w:rsidR="009039E4" w:rsidRPr="00D403B8">
              <w:rPr>
                <w:rFonts w:ascii="Calibri" w:hAnsi="Calibri"/>
              </w:rPr>
              <w:t xml:space="preserve">   </w:t>
            </w:r>
          </w:p>
          <w:p w14:paraId="05A60CA7" w14:textId="25D9E36A" w:rsidR="00F254AB" w:rsidRPr="009B6057" w:rsidRDefault="00F254AB" w:rsidP="00371E09">
            <w:pPr>
              <w:spacing w:line="360" w:lineRule="auto"/>
              <w:rPr>
                <w:rFonts w:ascii="Calibri" w:hAnsi="Calibri"/>
              </w:rPr>
            </w:pPr>
            <w:r w:rsidRPr="009B6057">
              <w:rPr>
                <w:rFonts w:ascii="Calibri" w:hAnsi="Calibri"/>
              </w:rPr>
              <w:t>E-mail:</w:t>
            </w:r>
            <w:r w:rsidR="003C1638" w:rsidRPr="009B6057">
              <w:rPr>
                <w:rFonts w:ascii="Calibri" w:hAnsi="Calibri"/>
              </w:rPr>
              <w:t xml:space="preserve"> </w:t>
            </w:r>
          </w:p>
          <w:p w14:paraId="275F4E90" w14:textId="761689F7" w:rsidR="008D44DC" w:rsidRPr="009B6057" w:rsidRDefault="00F254AB" w:rsidP="00371E09">
            <w:pPr>
              <w:spacing w:line="360" w:lineRule="auto"/>
              <w:rPr>
                <w:rFonts w:ascii="Calibri" w:hAnsi="Calibri"/>
              </w:rPr>
            </w:pPr>
            <w:r w:rsidRPr="009B6057">
              <w:rPr>
                <w:rFonts w:ascii="Calibri" w:hAnsi="Calibri"/>
              </w:rPr>
              <w:t>Telephone No:</w:t>
            </w:r>
            <w:r w:rsidR="003C1638" w:rsidRPr="009B6057">
              <w:rPr>
                <w:rFonts w:ascii="Calibri" w:hAnsi="Calibri"/>
              </w:rPr>
              <w:t xml:space="preserve"> </w:t>
            </w:r>
            <w:r w:rsidR="00D403B8">
              <w:rPr>
                <w:rFonts w:ascii="Calibri" w:hAnsi="Calibri"/>
              </w:rPr>
              <w:t xml:space="preserve"> </w:t>
            </w:r>
          </w:p>
          <w:p w14:paraId="0BE1E814" w14:textId="77777777" w:rsidR="00F254AB" w:rsidRPr="009B6057" w:rsidRDefault="00F254AB" w:rsidP="00BB65D0">
            <w:pPr>
              <w:rPr>
                <w:rFonts w:ascii="Calibri" w:hAnsi="Calibri"/>
              </w:rPr>
            </w:pPr>
          </w:p>
          <w:p w14:paraId="7490F951" w14:textId="77777777" w:rsidR="00DF7A73" w:rsidRPr="009B6057" w:rsidRDefault="00F254AB" w:rsidP="00371E09">
            <w:pPr>
              <w:spacing w:line="360" w:lineRule="auto"/>
              <w:rPr>
                <w:rFonts w:ascii="Calibri" w:hAnsi="Calibri"/>
              </w:rPr>
            </w:pPr>
            <w:r w:rsidRPr="009B6057">
              <w:rPr>
                <w:rFonts w:ascii="Calibri" w:hAnsi="Calibri"/>
              </w:rPr>
              <w:t>Clerical Referee:</w:t>
            </w:r>
          </w:p>
          <w:p w14:paraId="78B97F26" w14:textId="0E55A56F" w:rsidR="00F254AB" w:rsidRPr="009B6057" w:rsidRDefault="00F254AB" w:rsidP="00371E09">
            <w:pPr>
              <w:spacing w:line="360" w:lineRule="auto"/>
              <w:rPr>
                <w:rFonts w:ascii="Calibri" w:hAnsi="Calibri"/>
              </w:rPr>
            </w:pPr>
            <w:r w:rsidRPr="009B6057">
              <w:rPr>
                <w:rFonts w:ascii="Calibri" w:hAnsi="Calibri"/>
              </w:rPr>
              <w:t>Name:</w:t>
            </w:r>
            <w:r w:rsidR="003C1638" w:rsidRPr="009B6057">
              <w:rPr>
                <w:rFonts w:ascii="Calibri" w:hAnsi="Calibri"/>
              </w:rPr>
              <w:t xml:space="preserve"> </w:t>
            </w:r>
          </w:p>
          <w:p w14:paraId="7F4FD634" w14:textId="06B852DE" w:rsidR="00F254AB" w:rsidRPr="009B6057" w:rsidRDefault="00F254AB" w:rsidP="00371E09">
            <w:pPr>
              <w:spacing w:line="360" w:lineRule="auto"/>
              <w:rPr>
                <w:rFonts w:ascii="Calibri" w:hAnsi="Calibri"/>
              </w:rPr>
            </w:pPr>
            <w:r w:rsidRPr="009B6057">
              <w:rPr>
                <w:rFonts w:ascii="Calibri" w:hAnsi="Calibri"/>
              </w:rPr>
              <w:t>Address:</w:t>
            </w:r>
            <w:r w:rsidR="003C1638" w:rsidRPr="009B6057">
              <w:rPr>
                <w:rFonts w:ascii="Calibri" w:hAnsi="Calibri"/>
              </w:rPr>
              <w:t xml:space="preserve"> </w:t>
            </w:r>
          </w:p>
          <w:p w14:paraId="34D97D68" w14:textId="684FC352" w:rsidR="00F254AB" w:rsidRPr="009B6057" w:rsidRDefault="00F254AB" w:rsidP="00371E09">
            <w:pPr>
              <w:spacing w:line="360" w:lineRule="auto"/>
              <w:rPr>
                <w:rFonts w:ascii="Calibri" w:hAnsi="Calibri"/>
              </w:rPr>
            </w:pPr>
            <w:r w:rsidRPr="009B6057">
              <w:rPr>
                <w:rFonts w:ascii="Calibri" w:hAnsi="Calibri"/>
              </w:rPr>
              <w:t>Job Title:</w:t>
            </w:r>
            <w:r w:rsidR="003C1638" w:rsidRPr="009B6057">
              <w:rPr>
                <w:rFonts w:ascii="Calibri" w:hAnsi="Calibri"/>
              </w:rPr>
              <w:t xml:space="preserve"> </w:t>
            </w:r>
          </w:p>
          <w:p w14:paraId="16ACC3A5" w14:textId="5705153A" w:rsidR="009039E4" w:rsidRPr="009039E4" w:rsidRDefault="00F254AB" w:rsidP="009039E4">
            <w:pPr>
              <w:widowControl w:val="0"/>
              <w:autoSpaceDE w:val="0"/>
              <w:autoSpaceDN w:val="0"/>
              <w:adjustRightInd w:val="0"/>
              <w:rPr>
                <w:rFonts w:asciiTheme="minorHAnsi" w:hAnsiTheme="minorHAnsi" w:cs="Calibri"/>
              </w:rPr>
            </w:pPr>
            <w:r w:rsidRPr="009B6057">
              <w:rPr>
                <w:rFonts w:ascii="Calibri" w:hAnsi="Calibri"/>
              </w:rPr>
              <w:t>E-mail:</w:t>
            </w:r>
            <w:r w:rsidR="003C1638" w:rsidRPr="009B6057">
              <w:rPr>
                <w:rFonts w:ascii="Calibri" w:hAnsi="Calibri"/>
              </w:rPr>
              <w:t xml:space="preserve"> </w:t>
            </w:r>
          </w:p>
          <w:p w14:paraId="7CDA41A4" w14:textId="790C363F" w:rsidR="00F254AB" w:rsidRDefault="00F254AB" w:rsidP="00371E09">
            <w:pPr>
              <w:spacing w:line="360" w:lineRule="auto"/>
              <w:rPr>
                <w:rFonts w:ascii="Calibri" w:hAnsi="Calibri"/>
              </w:rPr>
            </w:pPr>
            <w:r w:rsidRPr="009B6057">
              <w:rPr>
                <w:rFonts w:ascii="Calibri" w:hAnsi="Calibri"/>
              </w:rPr>
              <w:t>Telephone No:</w:t>
            </w:r>
            <w:r w:rsidR="003C1638" w:rsidRPr="009B6057">
              <w:rPr>
                <w:rFonts w:ascii="Calibri" w:hAnsi="Calibri"/>
              </w:rPr>
              <w:t xml:space="preserve"> </w:t>
            </w:r>
          </w:p>
          <w:p w14:paraId="5C153354" w14:textId="77777777" w:rsidR="006164C9" w:rsidRPr="009B6057" w:rsidRDefault="006164C9" w:rsidP="00371E09">
            <w:pPr>
              <w:spacing w:line="360" w:lineRule="auto"/>
              <w:rPr>
                <w:rFonts w:ascii="Calibri" w:hAnsi="Calibri"/>
              </w:rPr>
            </w:pPr>
          </w:p>
          <w:p w14:paraId="343B4815" w14:textId="77777777" w:rsidR="003B4521" w:rsidRDefault="003B4521" w:rsidP="00BB65D0">
            <w:pPr>
              <w:rPr>
                <w:rFonts w:ascii="Calibri" w:hAnsi="Calibri"/>
              </w:rPr>
            </w:pPr>
          </w:p>
          <w:p w14:paraId="3A10720F" w14:textId="372226E7" w:rsidR="00F254AB" w:rsidRPr="009B6057" w:rsidRDefault="00DF7A73" w:rsidP="00BB65D0">
            <w:pPr>
              <w:rPr>
                <w:rFonts w:ascii="Calibri" w:hAnsi="Calibri"/>
              </w:rPr>
            </w:pPr>
            <w:r w:rsidRPr="009B6057">
              <w:rPr>
                <w:rFonts w:ascii="Calibri" w:hAnsi="Calibri"/>
              </w:rPr>
              <w:t>Signature</w:t>
            </w:r>
            <w:r w:rsidR="003C1638" w:rsidRPr="009B6057">
              <w:rPr>
                <w:rFonts w:ascii="Calibri" w:hAnsi="Calibri"/>
              </w:rPr>
              <w:t xml:space="preserve"> </w:t>
            </w:r>
            <w:bookmarkStart w:id="5" w:name="Text168"/>
            <w:r w:rsidR="0064311F" w:rsidRPr="009B6057">
              <w:rPr>
                <w:rFonts w:ascii="Calibri" w:hAnsi="Calibri"/>
                <w:b/>
              </w:rPr>
              <w:fldChar w:fldCharType="begin">
                <w:ffData>
                  <w:name w:val="Text168"/>
                  <w:enabled/>
                  <w:calcOnExit w:val="0"/>
                  <w:textInput>
                    <w:format w:val="TITLE CASE"/>
                  </w:textInput>
                </w:ffData>
              </w:fldChar>
            </w:r>
            <w:r w:rsidR="0064311F" w:rsidRPr="009B6057">
              <w:rPr>
                <w:rFonts w:ascii="Calibri" w:hAnsi="Calibri"/>
                <w:b/>
              </w:rPr>
              <w:instrText xml:space="preserve"> FORMTEXT </w:instrText>
            </w:r>
            <w:r w:rsidR="0064311F" w:rsidRPr="009B6057">
              <w:rPr>
                <w:rFonts w:ascii="Calibri" w:hAnsi="Calibri"/>
                <w:b/>
              </w:rPr>
            </w:r>
            <w:r w:rsidR="0064311F" w:rsidRPr="009B6057">
              <w:rPr>
                <w:rFonts w:ascii="Calibri" w:hAnsi="Calibri"/>
                <w:b/>
              </w:rPr>
              <w:fldChar w:fldCharType="separate"/>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rPr>
              <w:fldChar w:fldCharType="end"/>
            </w:r>
            <w:bookmarkEnd w:id="5"/>
            <w:r w:rsidRPr="009B6057">
              <w:rPr>
                <w:rFonts w:ascii="Calibri" w:hAnsi="Calibri"/>
              </w:rPr>
              <w:t xml:space="preserve"> </w:t>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00B97B7B" w:rsidRPr="009B6057">
              <w:rPr>
                <w:rFonts w:ascii="Calibri" w:hAnsi="Calibri"/>
              </w:rPr>
              <w:tab/>
            </w:r>
            <w:r w:rsidRPr="009B6057">
              <w:rPr>
                <w:rFonts w:ascii="Calibri" w:hAnsi="Calibri"/>
              </w:rPr>
              <w:t>Date</w:t>
            </w:r>
            <w:r w:rsidR="003C1638" w:rsidRPr="009B6057">
              <w:rPr>
                <w:rFonts w:ascii="Calibri" w:hAnsi="Calibri"/>
              </w:rPr>
              <w:t xml:space="preserve"> </w:t>
            </w:r>
            <w:bookmarkStart w:id="6" w:name="Text169"/>
            <w:r w:rsidR="007D4344" w:rsidRPr="009B6057">
              <w:rPr>
                <w:rFonts w:ascii="Calibri" w:hAnsi="Calibri"/>
                <w:b/>
              </w:rPr>
              <w:fldChar w:fldCharType="begin">
                <w:ffData>
                  <w:name w:val="Text169"/>
                  <w:enabled/>
                  <w:calcOnExit w:val="0"/>
                  <w:textInput>
                    <w:maxLength w:val="20"/>
                  </w:textInput>
                </w:ffData>
              </w:fldChar>
            </w:r>
            <w:r w:rsidR="007D4344" w:rsidRPr="009B6057">
              <w:rPr>
                <w:rFonts w:ascii="Calibri" w:hAnsi="Calibri"/>
                <w:b/>
              </w:rPr>
              <w:instrText xml:space="preserve"> FORMTEXT </w:instrText>
            </w:r>
            <w:r w:rsidR="007D4344" w:rsidRPr="009B6057">
              <w:rPr>
                <w:rFonts w:ascii="Calibri" w:hAnsi="Calibri"/>
                <w:b/>
              </w:rPr>
            </w:r>
            <w:r w:rsidR="007D4344" w:rsidRPr="009B6057">
              <w:rPr>
                <w:rFonts w:ascii="Calibri" w:hAnsi="Calibri"/>
                <w:b/>
              </w:rPr>
              <w:fldChar w:fldCharType="separate"/>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rPr>
              <w:fldChar w:fldCharType="end"/>
            </w:r>
            <w:bookmarkEnd w:id="6"/>
          </w:p>
        </w:tc>
      </w:tr>
    </w:tbl>
    <w:p w14:paraId="75EA84BA" w14:textId="77777777" w:rsidR="00BD4442" w:rsidRPr="009B6057" w:rsidRDefault="00BD4442"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20BCE" w:rsidRPr="009B6057" w14:paraId="60E12CF2" w14:textId="77777777" w:rsidTr="00371E09">
        <w:tc>
          <w:tcPr>
            <w:tcW w:w="10188" w:type="dxa"/>
          </w:tcPr>
          <w:p w14:paraId="40F2B859" w14:textId="77777777" w:rsidR="00720BCE" w:rsidRPr="009B6057" w:rsidRDefault="00720BCE" w:rsidP="00371E09">
            <w:pPr>
              <w:jc w:val="center"/>
              <w:rPr>
                <w:rFonts w:ascii="Calibri" w:hAnsi="Calibri"/>
                <w:b/>
              </w:rPr>
            </w:pPr>
          </w:p>
          <w:p w14:paraId="3A971403" w14:textId="77777777" w:rsidR="00720BCE" w:rsidRPr="009B6057" w:rsidRDefault="00720BCE" w:rsidP="00371E09">
            <w:pPr>
              <w:jc w:val="center"/>
              <w:rPr>
                <w:rFonts w:ascii="Calibri" w:hAnsi="Calibri"/>
                <w:b/>
              </w:rPr>
            </w:pPr>
            <w:r w:rsidRPr="009B6057">
              <w:rPr>
                <w:rFonts w:ascii="Calibri" w:hAnsi="Calibri"/>
                <w:b/>
              </w:rPr>
              <w:t xml:space="preserve">To the best of my knowledge and belief, the information supplied by me </w:t>
            </w:r>
          </w:p>
          <w:p w14:paraId="50E77D39" w14:textId="77777777" w:rsidR="00720BCE" w:rsidRPr="009B6057" w:rsidRDefault="00720BCE" w:rsidP="00371E09">
            <w:pPr>
              <w:jc w:val="center"/>
              <w:rPr>
                <w:rFonts w:ascii="Calibri" w:hAnsi="Calibri"/>
                <w:b/>
              </w:rPr>
            </w:pPr>
            <w:r w:rsidRPr="009B6057">
              <w:rPr>
                <w:rFonts w:ascii="Calibri" w:hAnsi="Calibri"/>
                <w:b/>
              </w:rPr>
              <w:t>on each section of this form is correct.</w:t>
            </w:r>
          </w:p>
          <w:p w14:paraId="5BBBCE25" w14:textId="77777777" w:rsidR="00720BCE" w:rsidRPr="009B6057" w:rsidRDefault="00720BCE" w:rsidP="00371E09">
            <w:pPr>
              <w:jc w:val="center"/>
              <w:rPr>
                <w:rFonts w:ascii="Calibri" w:hAnsi="Calibri"/>
                <w:b/>
              </w:rPr>
            </w:pPr>
            <w:r w:rsidRPr="009B6057">
              <w:rPr>
                <w:rFonts w:ascii="Calibri" w:hAnsi="Calibri"/>
                <w:b/>
              </w:rPr>
              <w:t>I hereby consent to the processing of sensitive personal material, as defined in the Data</w:t>
            </w:r>
          </w:p>
          <w:p w14:paraId="4EE0447F" w14:textId="77777777" w:rsidR="00720BCE" w:rsidRPr="009B6057" w:rsidRDefault="00720BCE" w:rsidP="00371E09">
            <w:pPr>
              <w:jc w:val="center"/>
              <w:rPr>
                <w:rFonts w:ascii="Calibri" w:hAnsi="Calibri"/>
                <w:b/>
              </w:rPr>
            </w:pPr>
            <w:r w:rsidRPr="009B6057">
              <w:rPr>
                <w:rFonts w:ascii="Calibri" w:hAnsi="Calibri"/>
                <w:b/>
              </w:rPr>
              <w:t>Protection Act 1998, involved in the consideration of this application</w:t>
            </w:r>
          </w:p>
          <w:p w14:paraId="0CB09AED" w14:textId="77777777" w:rsidR="00720BCE" w:rsidRPr="009B6057" w:rsidRDefault="00720BCE" w:rsidP="00371E09">
            <w:pPr>
              <w:jc w:val="center"/>
              <w:rPr>
                <w:rFonts w:ascii="Calibri" w:hAnsi="Calibri"/>
                <w:b/>
              </w:rPr>
            </w:pPr>
          </w:p>
          <w:p w14:paraId="6E3420F4" w14:textId="77777777" w:rsidR="00720BCE" w:rsidRPr="009B6057" w:rsidRDefault="00720BCE" w:rsidP="00720BCE">
            <w:pPr>
              <w:rPr>
                <w:rFonts w:ascii="Calibri" w:hAnsi="Calibri"/>
                <w:b/>
              </w:rPr>
            </w:pPr>
            <w:r w:rsidRPr="009B6057">
              <w:rPr>
                <w:rFonts w:ascii="Calibri" w:hAnsi="Calibri"/>
                <w:b/>
              </w:rPr>
              <w:t>Signed</w:t>
            </w:r>
            <w:r w:rsidR="003C1638" w:rsidRPr="009B6057">
              <w:rPr>
                <w:rFonts w:ascii="Calibri" w:hAnsi="Calibri"/>
                <w:b/>
              </w:rPr>
              <w:t xml:space="preserve"> </w:t>
            </w:r>
            <w:bookmarkStart w:id="7" w:name="Text170"/>
            <w:r w:rsidR="0064311F" w:rsidRPr="009B6057">
              <w:rPr>
                <w:rFonts w:ascii="Calibri" w:hAnsi="Calibri"/>
                <w:b/>
              </w:rPr>
              <w:fldChar w:fldCharType="begin">
                <w:ffData>
                  <w:name w:val="Text170"/>
                  <w:enabled/>
                  <w:calcOnExit w:val="0"/>
                  <w:textInput>
                    <w:format w:val="TITLE CASE"/>
                  </w:textInput>
                </w:ffData>
              </w:fldChar>
            </w:r>
            <w:r w:rsidR="0064311F" w:rsidRPr="009B6057">
              <w:rPr>
                <w:rFonts w:ascii="Calibri" w:hAnsi="Calibri"/>
                <w:b/>
              </w:rPr>
              <w:instrText xml:space="preserve"> FORMTEXT </w:instrText>
            </w:r>
            <w:r w:rsidR="0064311F" w:rsidRPr="009B6057">
              <w:rPr>
                <w:rFonts w:ascii="Calibri" w:hAnsi="Calibri"/>
                <w:b/>
              </w:rPr>
            </w:r>
            <w:r w:rsidR="0064311F" w:rsidRPr="009B6057">
              <w:rPr>
                <w:rFonts w:ascii="Calibri" w:hAnsi="Calibri"/>
                <w:b/>
              </w:rPr>
              <w:fldChar w:fldCharType="separate"/>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rPr>
              <w:fldChar w:fldCharType="end"/>
            </w:r>
            <w:bookmarkEnd w:id="7"/>
            <w:r w:rsidRPr="009B6057">
              <w:rPr>
                <w:rFonts w:ascii="Calibri" w:hAnsi="Calibri"/>
                <w:b/>
              </w:rPr>
              <w:tab/>
            </w:r>
            <w:r w:rsidR="00E748C3" w:rsidRPr="009B6057">
              <w:rPr>
                <w:rFonts w:ascii="Calibri" w:hAnsi="Calibri"/>
                <w:b/>
              </w:rPr>
              <w:tab/>
            </w:r>
            <w:r w:rsidR="00E748C3" w:rsidRPr="009B6057">
              <w:rPr>
                <w:rFonts w:ascii="Calibri" w:hAnsi="Calibri"/>
                <w:b/>
              </w:rPr>
              <w:tab/>
            </w:r>
            <w:r w:rsidR="00E748C3" w:rsidRPr="009B6057">
              <w:rPr>
                <w:rFonts w:ascii="Calibri" w:hAnsi="Calibri"/>
                <w:b/>
              </w:rPr>
              <w:tab/>
            </w:r>
            <w:r w:rsidR="00E748C3" w:rsidRPr="009B6057">
              <w:rPr>
                <w:rFonts w:ascii="Calibri" w:hAnsi="Calibri"/>
                <w:b/>
              </w:rPr>
              <w:tab/>
            </w:r>
            <w:r w:rsidR="00E748C3" w:rsidRPr="009B6057">
              <w:rPr>
                <w:rFonts w:ascii="Calibri" w:hAnsi="Calibri"/>
                <w:b/>
              </w:rPr>
              <w:tab/>
            </w:r>
            <w:r w:rsidR="00CD4D3A" w:rsidRPr="009B6057">
              <w:rPr>
                <w:rFonts w:ascii="Calibri" w:hAnsi="Calibri"/>
                <w:b/>
              </w:rPr>
              <w:t xml:space="preserve">             </w:t>
            </w:r>
            <w:r w:rsidR="00B97B7B" w:rsidRPr="009B6057">
              <w:rPr>
                <w:rFonts w:ascii="Calibri" w:hAnsi="Calibri"/>
                <w:b/>
              </w:rPr>
              <w:t xml:space="preserve">                          </w:t>
            </w:r>
            <w:r w:rsidRPr="009B6057">
              <w:rPr>
                <w:rFonts w:ascii="Calibri" w:hAnsi="Calibri"/>
                <w:b/>
              </w:rPr>
              <w:t>Date</w:t>
            </w:r>
            <w:r w:rsidR="003C1638" w:rsidRPr="009B6057">
              <w:rPr>
                <w:rFonts w:ascii="Calibri" w:hAnsi="Calibri"/>
                <w:b/>
              </w:rPr>
              <w:t xml:space="preserve"> </w:t>
            </w:r>
            <w:bookmarkStart w:id="8" w:name="Text171"/>
            <w:r w:rsidR="007D4344" w:rsidRPr="009B6057">
              <w:rPr>
                <w:rFonts w:ascii="Calibri" w:hAnsi="Calibri"/>
                <w:b/>
              </w:rPr>
              <w:fldChar w:fldCharType="begin">
                <w:ffData>
                  <w:name w:val="Text171"/>
                  <w:enabled/>
                  <w:calcOnExit w:val="0"/>
                  <w:textInput>
                    <w:maxLength w:val="20"/>
                  </w:textInput>
                </w:ffData>
              </w:fldChar>
            </w:r>
            <w:r w:rsidR="007D4344" w:rsidRPr="009B6057">
              <w:rPr>
                <w:rFonts w:ascii="Calibri" w:hAnsi="Calibri"/>
                <w:b/>
              </w:rPr>
              <w:instrText xml:space="preserve"> FORMTEXT </w:instrText>
            </w:r>
            <w:r w:rsidR="007D4344" w:rsidRPr="009B6057">
              <w:rPr>
                <w:rFonts w:ascii="Calibri" w:hAnsi="Calibri"/>
                <w:b/>
              </w:rPr>
            </w:r>
            <w:r w:rsidR="007D4344" w:rsidRPr="009B6057">
              <w:rPr>
                <w:rFonts w:ascii="Calibri" w:hAnsi="Calibri"/>
                <w:b/>
              </w:rPr>
              <w:fldChar w:fldCharType="separate"/>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rPr>
              <w:fldChar w:fldCharType="end"/>
            </w:r>
            <w:bookmarkEnd w:id="8"/>
          </w:p>
        </w:tc>
      </w:tr>
    </w:tbl>
    <w:p w14:paraId="398626F1" w14:textId="77777777" w:rsidR="0058399F" w:rsidRDefault="0058399F" w:rsidP="00BB65D0">
      <w:pPr>
        <w:rPr>
          <w:rFonts w:ascii="Calibri" w:hAnsi="Calibri"/>
          <w:b/>
        </w:rPr>
      </w:pPr>
    </w:p>
    <w:p w14:paraId="6A90BC06" w14:textId="77777777" w:rsidR="00DF7A73" w:rsidRPr="009B6057" w:rsidRDefault="00DF7A73" w:rsidP="00BB65D0">
      <w:pPr>
        <w:rPr>
          <w:rFonts w:ascii="Calibri" w:hAnsi="Calibri"/>
          <w:b/>
        </w:rPr>
      </w:pPr>
      <w:r w:rsidRPr="009B6057">
        <w:rPr>
          <w:rFonts w:ascii="Calibri" w:hAnsi="Calibri"/>
          <w:b/>
        </w:rPr>
        <w:t>PRIVATE AND CONFIDENTIAL</w:t>
      </w:r>
    </w:p>
    <w:p w14:paraId="4D8A0F2A" w14:textId="77777777" w:rsidR="008F100E" w:rsidRPr="009B6057" w:rsidRDefault="008F100E" w:rsidP="00BB65D0">
      <w:pPr>
        <w:rPr>
          <w:rFonts w:ascii="Calibri" w:hAnsi="Calibri"/>
          <w:b/>
        </w:rPr>
      </w:pPr>
    </w:p>
    <w:p w14:paraId="4474A80E" w14:textId="77777777" w:rsidR="008F100E" w:rsidRPr="009B6057" w:rsidRDefault="008F100E" w:rsidP="00BB65D0">
      <w:pPr>
        <w:rPr>
          <w:rFonts w:ascii="Calibri" w:hAnsi="Calibri"/>
          <w:b/>
        </w:rPr>
      </w:pPr>
      <w:r w:rsidRPr="009B6057">
        <w:rPr>
          <w:rFonts w:ascii="Calibri" w:hAnsi="Calibri"/>
          <w:b/>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F100E" w:rsidRPr="009B6057" w14:paraId="08AFB72A" w14:textId="77777777" w:rsidTr="00371E09">
        <w:tc>
          <w:tcPr>
            <w:tcW w:w="10188" w:type="dxa"/>
          </w:tcPr>
          <w:p w14:paraId="4A600D35" w14:textId="77777777" w:rsidR="008F100E" w:rsidRPr="009B6057" w:rsidRDefault="008F100E" w:rsidP="00BB65D0">
            <w:pPr>
              <w:rPr>
                <w:rFonts w:ascii="Calibri" w:hAnsi="Calibri"/>
              </w:rPr>
            </w:pPr>
          </w:p>
          <w:p w14:paraId="61E78836" w14:textId="77777777" w:rsidR="008F100E" w:rsidRPr="009B6057" w:rsidRDefault="008F100E" w:rsidP="00BB65D0">
            <w:pPr>
              <w:rPr>
                <w:rFonts w:ascii="Calibri" w:hAnsi="Calibri"/>
              </w:rPr>
            </w:pPr>
            <w:r w:rsidRPr="009B6057">
              <w:rPr>
                <w:rFonts w:ascii="Calibri" w:hAnsi="Calibri"/>
              </w:rPr>
              <w:t xml:space="preserve">This application will be subject to </w:t>
            </w:r>
            <w:r w:rsidR="00CC37DB">
              <w:rPr>
                <w:rFonts w:ascii="Calibri" w:hAnsi="Calibri"/>
              </w:rPr>
              <w:t>DBS</w:t>
            </w:r>
            <w:r w:rsidRPr="009B6057">
              <w:rPr>
                <w:rFonts w:ascii="Calibri" w:hAnsi="Calibri"/>
              </w:rPr>
              <w:t xml:space="preserve"> Enhanced Disclosure and Health Declaration checks.</w:t>
            </w:r>
          </w:p>
          <w:p w14:paraId="0A617748" w14:textId="77777777" w:rsidR="008F100E" w:rsidRPr="009B6057" w:rsidRDefault="008F100E" w:rsidP="00BB65D0">
            <w:pPr>
              <w:rPr>
                <w:rFonts w:ascii="Calibri" w:hAnsi="Calibri"/>
              </w:rPr>
            </w:pPr>
          </w:p>
          <w:p w14:paraId="5829BBB4" w14:textId="77777777" w:rsidR="008F100E" w:rsidRPr="009B6057" w:rsidRDefault="008F100E" w:rsidP="00BB65D0">
            <w:pPr>
              <w:rPr>
                <w:rFonts w:ascii="Calibri" w:hAnsi="Calibri"/>
              </w:rPr>
            </w:pPr>
            <w:r w:rsidRPr="009B6057">
              <w:rPr>
                <w:rFonts w:ascii="Calibri" w:hAnsi="Calibri"/>
              </w:rPr>
              <w:t>All applicants called for interview will be required to sign a statement relating to any criminal record or other relevant matters, as required by the House of Bishops Policy on Child Abuse, which will then have to be verified if you are the person to whom the post is finally offered.</w:t>
            </w:r>
          </w:p>
          <w:p w14:paraId="5412CB38" w14:textId="77777777" w:rsidR="008F100E" w:rsidRPr="009B6057" w:rsidRDefault="008F100E" w:rsidP="00BB65D0">
            <w:pPr>
              <w:rPr>
                <w:rFonts w:ascii="Calibri" w:hAnsi="Calibri"/>
              </w:rPr>
            </w:pPr>
          </w:p>
          <w:p w14:paraId="700B1395" w14:textId="77777777" w:rsidR="003B278D" w:rsidRPr="009B6057" w:rsidRDefault="00736468" w:rsidP="00BB65D0">
            <w:pPr>
              <w:rPr>
                <w:rFonts w:ascii="Calibri" w:hAnsi="Calibri"/>
              </w:rPr>
            </w:pPr>
            <w:r w:rsidRPr="009B6057">
              <w:rPr>
                <w:rFonts w:ascii="Calibri" w:hAnsi="Calibri"/>
              </w:rPr>
              <w:t>Traveling expenses and subsistence allowance (in accordance with General Synod regulations) will be allowed to candidates selected for interview.</w:t>
            </w:r>
          </w:p>
          <w:p w14:paraId="73FB3F13" w14:textId="77777777" w:rsidR="003B278D" w:rsidRPr="009B6057" w:rsidRDefault="003B278D" w:rsidP="00BB65D0">
            <w:pPr>
              <w:rPr>
                <w:rFonts w:ascii="Calibri" w:hAnsi="Calibri"/>
              </w:rPr>
            </w:pPr>
          </w:p>
        </w:tc>
      </w:tr>
    </w:tbl>
    <w:p w14:paraId="58127217" w14:textId="77777777" w:rsidR="001F54CC" w:rsidRPr="009B6057" w:rsidRDefault="001F54CC" w:rsidP="003B278D">
      <w:pPr>
        <w:rPr>
          <w:rFonts w:ascii="Calibri" w:hAnsi="Calibri"/>
          <w:b/>
        </w:rPr>
      </w:pPr>
    </w:p>
    <w:p w14:paraId="56AFC029" w14:textId="77777777" w:rsidR="001F54CC" w:rsidRPr="009B6057" w:rsidRDefault="001F54CC" w:rsidP="003B278D">
      <w:pPr>
        <w:rPr>
          <w:rFonts w:ascii="Calibri" w:hAnsi="Calibri"/>
          <w:b/>
        </w:rPr>
      </w:pPr>
      <w:r w:rsidRPr="009B6057">
        <w:rPr>
          <w:rFonts w:ascii="Calibri" w:hAnsi="Calibri"/>
          <w:b/>
        </w:rPr>
        <w:t>Signed</w:t>
      </w:r>
      <w:r w:rsidR="003C1638" w:rsidRPr="009B6057">
        <w:rPr>
          <w:rFonts w:ascii="Calibri" w:hAnsi="Calibri"/>
          <w:b/>
        </w:rPr>
        <w:t xml:space="preserve"> </w:t>
      </w:r>
      <w:bookmarkStart w:id="9" w:name="Text208"/>
      <w:r w:rsidR="0064311F" w:rsidRPr="009B6057">
        <w:rPr>
          <w:rFonts w:ascii="Calibri" w:hAnsi="Calibri"/>
          <w:b/>
        </w:rPr>
        <w:fldChar w:fldCharType="begin">
          <w:ffData>
            <w:name w:val="Text208"/>
            <w:enabled/>
            <w:calcOnExit w:val="0"/>
            <w:textInput>
              <w:format w:val="TITLE CASE"/>
            </w:textInput>
          </w:ffData>
        </w:fldChar>
      </w:r>
      <w:r w:rsidR="0064311F" w:rsidRPr="009B6057">
        <w:rPr>
          <w:rFonts w:ascii="Calibri" w:hAnsi="Calibri"/>
          <w:b/>
        </w:rPr>
        <w:instrText xml:space="preserve"> FORMTEXT </w:instrText>
      </w:r>
      <w:r w:rsidR="0064311F" w:rsidRPr="009B6057">
        <w:rPr>
          <w:rFonts w:ascii="Calibri" w:hAnsi="Calibri"/>
          <w:b/>
        </w:rPr>
      </w:r>
      <w:r w:rsidR="0064311F" w:rsidRPr="009B6057">
        <w:rPr>
          <w:rFonts w:ascii="Calibri" w:hAnsi="Calibri"/>
          <w:b/>
        </w:rPr>
        <w:fldChar w:fldCharType="separate"/>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noProof/>
        </w:rPr>
        <w:t> </w:t>
      </w:r>
      <w:r w:rsidR="0064311F" w:rsidRPr="009B6057">
        <w:rPr>
          <w:rFonts w:ascii="Calibri" w:hAnsi="Calibri"/>
          <w:b/>
        </w:rPr>
        <w:fldChar w:fldCharType="end"/>
      </w:r>
      <w:bookmarkEnd w:id="9"/>
      <w:r w:rsidR="00CD4D3A" w:rsidRPr="009B6057">
        <w:rPr>
          <w:rFonts w:ascii="Calibri" w:hAnsi="Calibri"/>
          <w:b/>
        </w:rPr>
        <w:tab/>
        <w:t xml:space="preserve"> </w:t>
      </w:r>
      <w:r w:rsidR="00E748C3" w:rsidRPr="009B6057">
        <w:rPr>
          <w:rFonts w:ascii="Calibri" w:hAnsi="Calibri"/>
          <w:b/>
        </w:rPr>
        <w:tab/>
      </w:r>
      <w:r w:rsidR="00E748C3" w:rsidRPr="009B6057">
        <w:rPr>
          <w:rFonts w:ascii="Calibri" w:hAnsi="Calibri"/>
          <w:b/>
        </w:rPr>
        <w:tab/>
      </w:r>
      <w:r w:rsidR="00E748C3" w:rsidRPr="009B6057">
        <w:rPr>
          <w:rFonts w:ascii="Calibri" w:hAnsi="Calibri"/>
          <w:b/>
        </w:rPr>
        <w:tab/>
      </w:r>
      <w:r w:rsidRPr="009B6057">
        <w:rPr>
          <w:rFonts w:ascii="Calibri" w:hAnsi="Calibri"/>
          <w:b/>
        </w:rPr>
        <w:tab/>
      </w:r>
      <w:r w:rsidRPr="009B6057">
        <w:rPr>
          <w:rFonts w:ascii="Calibri" w:hAnsi="Calibri"/>
          <w:b/>
        </w:rPr>
        <w:tab/>
      </w:r>
      <w:r w:rsidR="00E748C3" w:rsidRPr="009B6057">
        <w:rPr>
          <w:rFonts w:ascii="Calibri" w:hAnsi="Calibri"/>
          <w:b/>
        </w:rPr>
        <w:tab/>
      </w:r>
      <w:r w:rsidR="00E748C3" w:rsidRPr="009B6057">
        <w:rPr>
          <w:rFonts w:ascii="Calibri" w:hAnsi="Calibri"/>
          <w:b/>
        </w:rPr>
        <w:tab/>
      </w:r>
      <w:r w:rsidR="00B97B7B" w:rsidRPr="009B6057">
        <w:rPr>
          <w:rFonts w:ascii="Calibri" w:hAnsi="Calibri"/>
          <w:b/>
        </w:rPr>
        <w:t xml:space="preserve">                  </w:t>
      </w:r>
      <w:r w:rsidRPr="009B6057">
        <w:rPr>
          <w:rFonts w:ascii="Calibri" w:hAnsi="Calibri"/>
          <w:b/>
        </w:rPr>
        <w:t>Date</w:t>
      </w:r>
      <w:r w:rsidR="003C1638" w:rsidRPr="009B6057">
        <w:rPr>
          <w:rFonts w:ascii="Calibri" w:hAnsi="Calibri"/>
          <w:b/>
        </w:rPr>
        <w:t xml:space="preserve"> </w:t>
      </w:r>
      <w:bookmarkStart w:id="10" w:name="Text173"/>
      <w:r w:rsidR="007D4344" w:rsidRPr="009B6057">
        <w:rPr>
          <w:rFonts w:ascii="Calibri" w:hAnsi="Calibri"/>
          <w:b/>
        </w:rPr>
        <w:fldChar w:fldCharType="begin">
          <w:ffData>
            <w:name w:val="Text173"/>
            <w:enabled/>
            <w:calcOnExit w:val="0"/>
            <w:textInput>
              <w:maxLength w:val="20"/>
            </w:textInput>
          </w:ffData>
        </w:fldChar>
      </w:r>
      <w:r w:rsidR="007D4344" w:rsidRPr="009B6057">
        <w:rPr>
          <w:rFonts w:ascii="Calibri" w:hAnsi="Calibri"/>
          <w:b/>
        </w:rPr>
        <w:instrText xml:space="preserve"> FORMTEXT </w:instrText>
      </w:r>
      <w:r w:rsidR="007D4344" w:rsidRPr="009B6057">
        <w:rPr>
          <w:rFonts w:ascii="Calibri" w:hAnsi="Calibri"/>
          <w:b/>
        </w:rPr>
      </w:r>
      <w:r w:rsidR="007D4344" w:rsidRPr="009B6057">
        <w:rPr>
          <w:rFonts w:ascii="Calibri" w:hAnsi="Calibri"/>
          <w:b/>
        </w:rPr>
        <w:fldChar w:fldCharType="separate"/>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noProof/>
        </w:rPr>
        <w:t> </w:t>
      </w:r>
      <w:r w:rsidR="007D4344" w:rsidRPr="009B6057">
        <w:rPr>
          <w:rFonts w:ascii="Calibri" w:hAnsi="Calibri"/>
          <w:b/>
        </w:rPr>
        <w:fldChar w:fldCharType="end"/>
      </w:r>
      <w:bookmarkEnd w:id="10"/>
    </w:p>
    <w:p w14:paraId="2F6BBCA3" w14:textId="77777777" w:rsidR="006164C9" w:rsidRDefault="006164C9" w:rsidP="003B278D">
      <w:pPr>
        <w:rPr>
          <w:rFonts w:ascii="Calibri" w:hAnsi="Calibri"/>
          <w:b/>
        </w:rPr>
      </w:pPr>
    </w:p>
    <w:p w14:paraId="53308797" w14:textId="77777777" w:rsidR="006164C9" w:rsidRDefault="006164C9" w:rsidP="003B278D">
      <w:pPr>
        <w:rPr>
          <w:rFonts w:ascii="Calibri" w:hAnsi="Calibri"/>
          <w:b/>
        </w:rPr>
      </w:pPr>
    </w:p>
    <w:p w14:paraId="07CE858C" w14:textId="77777777" w:rsidR="009039E4" w:rsidRDefault="009039E4" w:rsidP="003B278D">
      <w:pPr>
        <w:rPr>
          <w:rFonts w:ascii="Calibri" w:hAnsi="Calibri"/>
          <w:b/>
        </w:rPr>
      </w:pPr>
    </w:p>
    <w:p w14:paraId="18E60F99" w14:textId="77777777" w:rsidR="009039E4" w:rsidRDefault="009039E4" w:rsidP="003B278D">
      <w:pPr>
        <w:rPr>
          <w:rFonts w:ascii="Calibri" w:hAnsi="Calibri"/>
          <w:b/>
        </w:rPr>
      </w:pPr>
    </w:p>
    <w:p w14:paraId="4CF11BDA" w14:textId="77777777" w:rsidR="009039E4" w:rsidRDefault="009039E4" w:rsidP="003B278D">
      <w:pPr>
        <w:rPr>
          <w:rFonts w:ascii="Calibri" w:hAnsi="Calibri"/>
          <w:b/>
        </w:rPr>
      </w:pPr>
    </w:p>
    <w:p w14:paraId="58C647AC" w14:textId="77777777" w:rsidR="009039E4" w:rsidRDefault="009039E4" w:rsidP="003B278D">
      <w:pPr>
        <w:rPr>
          <w:rFonts w:ascii="Calibri" w:hAnsi="Calibri"/>
          <w:b/>
        </w:rPr>
      </w:pPr>
    </w:p>
    <w:p w14:paraId="49B86448" w14:textId="77777777" w:rsidR="009039E4" w:rsidRDefault="009039E4" w:rsidP="003B278D">
      <w:pPr>
        <w:rPr>
          <w:rFonts w:ascii="Calibri" w:hAnsi="Calibri"/>
          <w:b/>
        </w:rPr>
      </w:pPr>
    </w:p>
    <w:p w14:paraId="41EBECFB" w14:textId="77777777" w:rsidR="009039E4" w:rsidRDefault="009039E4" w:rsidP="003B278D">
      <w:pPr>
        <w:rPr>
          <w:rFonts w:ascii="Calibri" w:hAnsi="Calibri"/>
          <w:b/>
        </w:rPr>
      </w:pPr>
    </w:p>
    <w:p w14:paraId="12EF3653" w14:textId="77777777" w:rsidR="009039E4" w:rsidRDefault="009039E4" w:rsidP="003B278D">
      <w:pPr>
        <w:rPr>
          <w:rFonts w:ascii="Calibri" w:hAnsi="Calibri"/>
          <w:b/>
        </w:rPr>
      </w:pPr>
    </w:p>
    <w:p w14:paraId="7E03B928" w14:textId="77777777" w:rsidR="009039E4" w:rsidRDefault="009039E4" w:rsidP="003B278D">
      <w:pPr>
        <w:rPr>
          <w:rFonts w:ascii="Calibri" w:hAnsi="Calibri"/>
          <w:b/>
        </w:rPr>
      </w:pPr>
    </w:p>
    <w:p w14:paraId="6FE33DC5" w14:textId="77777777" w:rsidR="009039E4" w:rsidRDefault="009039E4" w:rsidP="003B278D">
      <w:pPr>
        <w:rPr>
          <w:rFonts w:ascii="Calibri" w:hAnsi="Calibri"/>
          <w:b/>
        </w:rPr>
      </w:pPr>
    </w:p>
    <w:p w14:paraId="7BC5B3B6" w14:textId="77777777" w:rsidR="009039E4" w:rsidRDefault="009039E4" w:rsidP="003B278D">
      <w:pPr>
        <w:rPr>
          <w:rFonts w:ascii="Calibri" w:hAnsi="Calibri"/>
          <w:b/>
        </w:rPr>
      </w:pPr>
    </w:p>
    <w:p w14:paraId="6A8C44C7" w14:textId="77777777" w:rsidR="009039E4" w:rsidRDefault="009039E4" w:rsidP="003B278D">
      <w:pPr>
        <w:rPr>
          <w:rFonts w:ascii="Calibri" w:hAnsi="Calibri"/>
          <w:b/>
        </w:rPr>
      </w:pPr>
    </w:p>
    <w:p w14:paraId="22376348" w14:textId="77777777" w:rsidR="009039E4" w:rsidRDefault="009039E4" w:rsidP="003B278D">
      <w:pPr>
        <w:rPr>
          <w:rFonts w:ascii="Calibri" w:hAnsi="Calibri"/>
          <w:b/>
        </w:rPr>
      </w:pPr>
    </w:p>
    <w:p w14:paraId="41E88498" w14:textId="77777777" w:rsidR="009039E4" w:rsidRDefault="009039E4" w:rsidP="003B278D">
      <w:pPr>
        <w:rPr>
          <w:rFonts w:ascii="Calibri" w:hAnsi="Calibri"/>
          <w:b/>
        </w:rPr>
      </w:pPr>
    </w:p>
    <w:p w14:paraId="103380FB" w14:textId="77777777" w:rsidR="001A00C7" w:rsidRDefault="001A00C7">
      <w:pPr>
        <w:rPr>
          <w:rFonts w:ascii="Calibri" w:hAnsi="Calibri"/>
          <w:b/>
        </w:rPr>
      </w:pPr>
      <w:r>
        <w:rPr>
          <w:rFonts w:ascii="Calibri" w:hAnsi="Calibri"/>
          <w:b/>
        </w:rPr>
        <w:br w:type="page"/>
      </w:r>
    </w:p>
    <w:p w14:paraId="22E7D4C8" w14:textId="77777777" w:rsidR="003B278D" w:rsidRPr="009B6057" w:rsidRDefault="003B278D" w:rsidP="003B278D">
      <w:pPr>
        <w:rPr>
          <w:rFonts w:ascii="Calibri" w:hAnsi="Calibri"/>
        </w:rPr>
      </w:pPr>
      <w:r w:rsidRPr="009B6057">
        <w:rPr>
          <w:rFonts w:ascii="Calibri" w:hAnsi="Calibri"/>
          <w:b/>
        </w:rPr>
        <w:lastRenderedPageBreak/>
        <w:t>PRIVATE AND CONFIDENTIAL</w:t>
      </w:r>
    </w:p>
    <w:p w14:paraId="32DACDF4" w14:textId="77777777" w:rsidR="00E71245" w:rsidRPr="009B6057" w:rsidRDefault="00E71245" w:rsidP="00BB65D0">
      <w:pPr>
        <w:rPr>
          <w:rFonts w:ascii="Calibri" w:hAnsi="Calibri"/>
          <w:b/>
        </w:rPr>
      </w:pPr>
    </w:p>
    <w:p w14:paraId="0F1BE68E" w14:textId="77777777" w:rsidR="00F348BD" w:rsidRPr="009B6057" w:rsidRDefault="00E71245" w:rsidP="00F348BD">
      <w:pPr>
        <w:rPr>
          <w:rFonts w:ascii="Calibri" w:hAnsi="Calibri"/>
          <w:b/>
        </w:rPr>
      </w:pPr>
      <w:r w:rsidRPr="009B6057">
        <w:rPr>
          <w:rFonts w:ascii="Calibri" w:hAnsi="Calibri"/>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348BD" w:rsidRPr="009B6057" w14:paraId="7342013E" w14:textId="77777777" w:rsidTr="00371E09">
        <w:tc>
          <w:tcPr>
            <w:tcW w:w="10188" w:type="dxa"/>
          </w:tcPr>
          <w:p w14:paraId="3C68920E" w14:textId="77777777" w:rsidR="00F348BD" w:rsidRPr="009B6057" w:rsidRDefault="00F348BD" w:rsidP="00BB65D0">
            <w:pPr>
              <w:rPr>
                <w:rFonts w:ascii="Calibri" w:hAnsi="Calibri"/>
                <w:b/>
              </w:rPr>
            </w:pPr>
          </w:p>
          <w:p w14:paraId="12B7ECF8" w14:textId="77777777" w:rsidR="00F348BD" w:rsidRPr="009B6057" w:rsidRDefault="00F348BD" w:rsidP="00F348BD">
            <w:pPr>
              <w:rPr>
                <w:rFonts w:ascii="Calibri" w:hAnsi="Calibri"/>
                <w:b/>
              </w:rPr>
            </w:pPr>
            <w:r w:rsidRPr="009B6057">
              <w:rPr>
                <w:rFonts w:ascii="Calibri" w:hAnsi="Calibri"/>
                <w:b/>
              </w:rPr>
              <w:t>This section will be detached from the form as it contains information that is strictly private and confidential. Unless you give explicit permission, it will not be seen by any members of staff, other than the Bishops’ and Archdeacons’ Offices.</w:t>
            </w:r>
          </w:p>
          <w:p w14:paraId="350A9D51" w14:textId="77777777" w:rsidR="00F348BD" w:rsidRPr="009B6057" w:rsidRDefault="00F348BD" w:rsidP="00BB65D0">
            <w:pPr>
              <w:rPr>
                <w:rFonts w:ascii="Calibri" w:hAnsi="Calibri"/>
                <w:b/>
              </w:rPr>
            </w:pPr>
          </w:p>
        </w:tc>
      </w:tr>
    </w:tbl>
    <w:p w14:paraId="4636990A" w14:textId="77777777" w:rsidR="00F348BD" w:rsidRPr="009B6057" w:rsidRDefault="00F348BD" w:rsidP="00BB65D0">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A05FF0" w:rsidRPr="009B6057" w14:paraId="205CA0C5" w14:textId="77777777" w:rsidTr="00371E09">
        <w:tc>
          <w:tcPr>
            <w:tcW w:w="10188" w:type="dxa"/>
          </w:tcPr>
          <w:p w14:paraId="3799F5AA" w14:textId="77777777" w:rsidR="003C1638" w:rsidRPr="009B6057" w:rsidRDefault="003C1638" w:rsidP="00BB65D0">
            <w:pPr>
              <w:rPr>
                <w:rFonts w:ascii="Calibri" w:hAnsi="Calibri"/>
              </w:rPr>
            </w:pPr>
          </w:p>
          <w:p w14:paraId="28725D37" w14:textId="050BF391" w:rsidR="00F34C55" w:rsidRPr="009B6057" w:rsidRDefault="00A05FF0" w:rsidP="00BB65D0">
            <w:pPr>
              <w:rPr>
                <w:rFonts w:ascii="Calibri" w:hAnsi="Calibri"/>
              </w:rPr>
            </w:pPr>
            <w:r w:rsidRPr="009B6057">
              <w:rPr>
                <w:rFonts w:ascii="Calibri" w:hAnsi="Calibri"/>
              </w:rPr>
              <w:t>Single</w:t>
            </w:r>
            <w:r w:rsidR="003C1638" w:rsidRPr="009B6057">
              <w:rPr>
                <w:rFonts w:ascii="Calibri" w:hAnsi="Calibri"/>
              </w:rPr>
              <w:t xml:space="preserve"> </w:t>
            </w:r>
            <w:bookmarkStart w:id="11" w:name="Check2"/>
            <w:r w:rsidR="009B52A8" w:rsidRPr="009B6057">
              <w:rPr>
                <w:rFonts w:ascii="Calibri" w:hAnsi="Calibri"/>
              </w:rPr>
              <w:fldChar w:fldCharType="begin">
                <w:ffData>
                  <w:name w:val="Check2"/>
                  <w:enabled/>
                  <w:calcOnExit w:val="0"/>
                  <w:checkBox>
                    <w:sizeAuto/>
                    <w:default w:val="0"/>
                  </w:checkBox>
                </w:ffData>
              </w:fldChar>
            </w:r>
            <w:r w:rsidR="009B52A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9B52A8" w:rsidRPr="009B6057">
              <w:rPr>
                <w:rFonts w:ascii="Calibri" w:hAnsi="Calibri"/>
              </w:rPr>
              <w:fldChar w:fldCharType="end"/>
            </w:r>
            <w:bookmarkEnd w:id="11"/>
            <w:r w:rsidRPr="009B6057">
              <w:rPr>
                <w:rFonts w:ascii="Calibri" w:hAnsi="Calibri"/>
              </w:rPr>
              <w:tab/>
              <w:t>Married</w:t>
            </w:r>
            <w:r w:rsidR="008D44DC" w:rsidRPr="009B6057">
              <w:rPr>
                <w:rFonts w:ascii="Calibri" w:hAnsi="Calibri"/>
              </w:rPr>
              <w:t xml:space="preserve"> </w:t>
            </w:r>
            <w:r w:rsidR="008D44DC" w:rsidRPr="009B6057">
              <w:rPr>
                <w:rFonts w:ascii="Calibri" w:hAnsi="Calibri"/>
              </w:rPr>
              <w:fldChar w:fldCharType="begin">
                <w:ffData>
                  <w:name w:val="Check4"/>
                  <w:enabled/>
                  <w:calcOnExit w:val="0"/>
                  <w:checkBox>
                    <w:sizeAuto/>
                    <w:default w:val="0"/>
                  </w:checkBox>
                </w:ffData>
              </w:fldChar>
            </w:r>
            <w:r w:rsidR="008D44DC"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8D44DC" w:rsidRPr="009B6057">
              <w:rPr>
                <w:rFonts w:ascii="Calibri" w:hAnsi="Calibri"/>
              </w:rPr>
              <w:fldChar w:fldCharType="end"/>
            </w:r>
            <w:r w:rsidRPr="009B6057">
              <w:rPr>
                <w:rFonts w:ascii="Calibri" w:hAnsi="Calibri"/>
              </w:rPr>
              <w:tab/>
              <w:t>Widowed</w:t>
            </w:r>
            <w:r w:rsidR="003C1638" w:rsidRPr="009B6057">
              <w:rPr>
                <w:rFonts w:ascii="Calibri" w:hAnsi="Calibri"/>
              </w:rPr>
              <w:t xml:space="preserve"> </w:t>
            </w:r>
            <w:r w:rsidR="003C1638" w:rsidRPr="009B6057">
              <w:rPr>
                <w:rFonts w:ascii="Calibri" w:hAnsi="Calibri"/>
              </w:rPr>
              <w:fldChar w:fldCharType="begin">
                <w:ffData>
                  <w:name w:val="Check4"/>
                  <w:enabled/>
                  <w:calcOnExit w:val="0"/>
                  <w:checkBox>
                    <w:sizeAuto/>
                    <w:default w:val="0"/>
                  </w:checkBox>
                </w:ffData>
              </w:fldChar>
            </w:r>
            <w:bookmarkStart w:id="12" w:name="Check4"/>
            <w:r w:rsidR="003C163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3C1638" w:rsidRPr="009B6057">
              <w:rPr>
                <w:rFonts w:ascii="Calibri" w:hAnsi="Calibri"/>
              </w:rPr>
              <w:fldChar w:fldCharType="end"/>
            </w:r>
            <w:bookmarkEnd w:id="12"/>
            <w:r w:rsidR="003C1638" w:rsidRPr="009B6057">
              <w:rPr>
                <w:rFonts w:ascii="Calibri" w:hAnsi="Calibri"/>
              </w:rPr>
              <w:tab/>
              <w:t xml:space="preserve">Separated </w:t>
            </w:r>
            <w:r w:rsidR="003C1638" w:rsidRPr="009B6057">
              <w:rPr>
                <w:rFonts w:ascii="Calibri" w:hAnsi="Calibri"/>
              </w:rPr>
              <w:fldChar w:fldCharType="begin">
                <w:ffData>
                  <w:name w:val="Check5"/>
                  <w:enabled/>
                  <w:calcOnExit w:val="0"/>
                  <w:checkBox>
                    <w:sizeAuto/>
                    <w:default w:val="0"/>
                  </w:checkBox>
                </w:ffData>
              </w:fldChar>
            </w:r>
            <w:bookmarkStart w:id="13" w:name="Check5"/>
            <w:r w:rsidR="003C163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3C1638" w:rsidRPr="009B6057">
              <w:rPr>
                <w:rFonts w:ascii="Calibri" w:hAnsi="Calibri"/>
              </w:rPr>
              <w:fldChar w:fldCharType="end"/>
            </w:r>
            <w:bookmarkEnd w:id="13"/>
            <w:r w:rsidR="003C1638" w:rsidRPr="009B6057">
              <w:rPr>
                <w:rFonts w:ascii="Calibri" w:hAnsi="Calibri"/>
              </w:rPr>
              <w:tab/>
              <w:t xml:space="preserve">     </w:t>
            </w:r>
            <w:r w:rsidRPr="009B6057">
              <w:rPr>
                <w:rFonts w:ascii="Calibri" w:hAnsi="Calibri"/>
              </w:rPr>
              <w:t>Divorced</w:t>
            </w:r>
            <w:r w:rsidR="003C1638" w:rsidRPr="009B6057">
              <w:rPr>
                <w:rFonts w:ascii="Calibri" w:hAnsi="Calibri"/>
              </w:rPr>
              <w:t xml:space="preserve"> </w:t>
            </w:r>
            <w:r w:rsidR="003C1638" w:rsidRPr="009B6057">
              <w:rPr>
                <w:rFonts w:ascii="Calibri" w:hAnsi="Calibri"/>
              </w:rPr>
              <w:fldChar w:fldCharType="begin">
                <w:ffData>
                  <w:name w:val="Check6"/>
                  <w:enabled/>
                  <w:calcOnExit w:val="0"/>
                  <w:checkBox>
                    <w:sizeAuto/>
                    <w:default w:val="0"/>
                  </w:checkBox>
                </w:ffData>
              </w:fldChar>
            </w:r>
            <w:bookmarkStart w:id="14" w:name="Check6"/>
            <w:r w:rsidR="003C163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3C1638" w:rsidRPr="009B6057">
              <w:rPr>
                <w:rFonts w:ascii="Calibri" w:hAnsi="Calibri"/>
              </w:rPr>
              <w:fldChar w:fldCharType="end"/>
            </w:r>
            <w:bookmarkEnd w:id="14"/>
            <w:r w:rsidRPr="009B6057">
              <w:rPr>
                <w:rFonts w:ascii="Calibri" w:hAnsi="Calibri"/>
              </w:rPr>
              <w:tab/>
              <w:t>Remarried</w:t>
            </w:r>
            <w:r w:rsidR="003C1638" w:rsidRPr="009B6057">
              <w:rPr>
                <w:rFonts w:ascii="Calibri" w:hAnsi="Calibri"/>
              </w:rPr>
              <w:t xml:space="preserve"> </w:t>
            </w:r>
            <w:r w:rsidR="003C1638" w:rsidRPr="009B6057">
              <w:rPr>
                <w:rFonts w:ascii="Calibri" w:hAnsi="Calibri"/>
              </w:rPr>
              <w:fldChar w:fldCharType="begin">
                <w:ffData>
                  <w:name w:val="Check7"/>
                  <w:enabled/>
                  <w:calcOnExit w:val="0"/>
                  <w:checkBox>
                    <w:sizeAuto/>
                    <w:default w:val="0"/>
                  </w:checkBox>
                </w:ffData>
              </w:fldChar>
            </w:r>
            <w:bookmarkStart w:id="15" w:name="Check7"/>
            <w:r w:rsidR="003C163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3C1638" w:rsidRPr="009B6057">
              <w:rPr>
                <w:rFonts w:ascii="Calibri" w:hAnsi="Calibri"/>
              </w:rPr>
              <w:fldChar w:fldCharType="end"/>
            </w:r>
            <w:bookmarkEnd w:id="15"/>
            <w:r w:rsidRPr="009B6057">
              <w:rPr>
                <w:rFonts w:ascii="Calibri" w:hAnsi="Calibri"/>
              </w:rPr>
              <w:tab/>
            </w:r>
          </w:p>
          <w:p w14:paraId="466ED462" w14:textId="77777777" w:rsidR="00F34C55" w:rsidRPr="009B6057" w:rsidRDefault="00F34C55" w:rsidP="00BB65D0">
            <w:pPr>
              <w:rPr>
                <w:rFonts w:ascii="Calibri" w:hAnsi="Calibri"/>
              </w:rPr>
            </w:pPr>
          </w:p>
          <w:p w14:paraId="24D67F6E" w14:textId="11B1B896" w:rsidR="00A05FF0" w:rsidRPr="009B6057" w:rsidRDefault="00A05FF0" w:rsidP="00BB65D0">
            <w:pPr>
              <w:rPr>
                <w:rFonts w:ascii="Calibri" w:hAnsi="Calibri"/>
              </w:rPr>
            </w:pPr>
            <w:r w:rsidRPr="009B6057">
              <w:rPr>
                <w:rFonts w:ascii="Calibri" w:hAnsi="Calibri"/>
              </w:rPr>
              <w:t>Married to partner</w:t>
            </w:r>
            <w:r w:rsidR="00F34C55" w:rsidRPr="009B6057">
              <w:rPr>
                <w:rFonts w:ascii="Calibri" w:hAnsi="Calibri"/>
              </w:rPr>
              <w:t xml:space="preserve"> who has been </w:t>
            </w:r>
            <w:r w:rsidRPr="009B6057">
              <w:rPr>
                <w:rFonts w:ascii="Calibri" w:hAnsi="Calibri"/>
              </w:rPr>
              <w:t>divorced</w:t>
            </w:r>
            <w:r w:rsidR="003C1638" w:rsidRPr="009B6057">
              <w:rPr>
                <w:rFonts w:ascii="Calibri" w:hAnsi="Calibri"/>
              </w:rPr>
              <w:t xml:space="preserve"> </w:t>
            </w:r>
            <w:r w:rsidR="003C1638" w:rsidRPr="009B6057">
              <w:rPr>
                <w:rFonts w:ascii="Calibri" w:hAnsi="Calibri"/>
              </w:rPr>
              <w:fldChar w:fldCharType="begin">
                <w:ffData>
                  <w:name w:val="Check8"/>
                  <w:enabled/>
                  <w:calcOnExit w:val="0"/>
                  <w:checkBox>
                    <w:sizeAuto/>
                    <w:default w:val="0"/>
                  </w:checkBox>
                </w:ffData>
              </w:fldChar>
            </w:r>
            <w:bookmarkStart w:id="16" w:name="Check8"/>
            <w:r w:rsidR="003C1638"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3C1638" w:rsidRPr="009B6057">
              <w:rPr>
                <w:rFonts w:ascii="Calibri" w:hAnsi="Calibri"/>
              </w:rPr>
              <w:fldChar w:fldCharType="end"/>
            </w:r>
            <w:bookmarkEnd w:id="16"/>
            <w:r w:rsidR="00222C11">
              <w:rPr>
                <w:rFonts w:ascii="Calibri" w:hAnsi="Calibri"/>
              </w:rPr>
              <w:t xml:space="preserve"> Civil Partnership </w:t>
            </w:r>
            <w:r w:rsidR="00222C11" w:rsidRPr="009B6057">
              <w:rPr>
                <w:rFonts w:ascii="Calibri" w:hAnsi="Calibri"/>
              </w:rPr>
              <w:t xml:space="preserve"> </w:t>
            </w:r>
            <w:r w:rsidR="00222C11" w:rsidRPr="009B6057">
              <w:rPr>
                <w:rFonts w:ascii="Calibri" w:hAnsi="Calibri"/>
              </w:rPr>
              <w:fldChar w:fldCharType="begin">
                <w:ffData>
                  <w:name w:val="Check7"/>
                  <w:enabled/>
                  <w:calcOnExit w:val="0"/>
                  <w:checkBox>
                    <w:sizeAuto/>
                    <w:default w:val="0"/>
                  </w:checkBox>
                </w:ffData>
              </w:fldChar>
            </w:r>
            <w:r w:rsidR="00222C11" w:rsidRPr="009B6057">
              <w:rPr>
                <w:rFonts w:ascii="Calibri" w:hAnsi="Calibri"/>
              </w:rPr>
              <w:instrText xml:space="preserve"> FORMCHECKBOX </w:instrText>
            </w:r>
            <w:r w:rsidR="005724AC">
              <w:rPr>
                <w:rFonts w:ascii="Calibri" w:hAnsi="Calibri"/>
              </w:rPr>
            </w:r>
            <w:r w:rsidR="005724AC">
              <w:rPr>
                <w:rFonts w:ascii="Calibri" w:hAnsi="Calibri"/>
              </w:rPr>
              <w:fldChar w:fldCharType="separate"/>
            </w:r>
            <w:r w:rsidR="00222C11" w:rsidRPr="009B6057">
              <w:rPr>
                <w:rFonts w:ascii="Calibri" w:hAnsi="Calibri"/>
              </w:rPr>
              <w:fldChar w:fldCharType="end"/>
            </w:r>
          </w:p>
          <w:p w14:paraId="53E371E8" w14:textId="77777777" w:rsidR="00A05FF0" w:rsidRPr="009B6057" w:rsidRDefault="00A05FF0" w:rsidP="00BB65D0">
            <w:pPr>
              <w:rPr>
                <w:rFonts w:ascii="Calibri" w:hAnsi="Calibri"/>
              </w:rPr>
            </w:pPr>
          </w:p>
          <w:p w14:paraId="5795AE0B" w14:textId="77777777" w:rsidR="00A05FF0" w:rsidRPr="009B6057" w:rsidRDefault="00A05FF0" w:rsidP="00BB65D0">
            <w:pPr>
              <w:rPr>
                <w:rFonts w:ascii="Calibri" w:hAnsi="Calibri"/>
              </w:rPr>
            </w:pPr>
          </w:p>
          <w:p w14:paraId="2442B0E4" w14:textId="77777777" w:rsidR="00A05FF0" w:rsidRPr="009B6057" w:rsidRDefault="00A05FF0" w:rsidP="00BB65D0">
            <w:pPr>
              <w:rPr>
                <w:rFonts w:ascii="Calibri" w:hAnsi="Calibri"/>
                <w:b/>
              </w:rPr>
            </w:pPr>
            <w:r w:rsidRPr="009B6057">
              <w:rPr>
                <w:rFonts w:ascii="Calibri" w:hAnsi="Calibri"/>
                <w:b/>
              </w:rPr>
              <w:t>Your Family</w:t>
            </w:r>
          </w:p>
          <w:p w14:paraId="2D88ECF3" w14:textId="77777777" w:rsidR="00A05FF0" w:rsidRPr="009B6057" w:rsidRDefault="00A05FF0" w:rsidP="00BB65D0">
            <w:pPr>
              <w:rPr>
                <w:rFonts w:ascii="Calibri" w:hAnsi="Calibri"/>
                <w:b/>
              </w:rPr>
            </w:pPr>
          </w:p>
          <w:p w14:paraId="78F7031C" w14:textId="77777777" w:rsidR="00A05FF0" w:rsidRPr="009B6057" w:rsidRDefault="00A05FF0" w:rsidP="00BB65D0">
            <w:pPr>
              <w:rPr>
                <w:rFonts w:ascii="Calibri" w:hAnsi="Calibri"/>
                <w:b/>
              </w:rPr>
            </w:pPr>
            <w:r w:rsidRPr="009B6057">
              <w:rPr>
                <w:rFonts w:ascii="Calibri" w:hAnsi="Calibri"/>
                <w:b/>
              </w:rPr>
              <w:t>(</w:t>
            </w:r>
            <w:proofErr w:type="spellStart"/>
            <w:r w:rsidRPr="009B6057">
              <w:rPr>
                <w:rFonts w:ascii="Calibri" w:hAnsi="Calibri"/>
                <w:b/>
              </w:rPr>
              <w:t>i</w:t>
            </w:r>
            <w:proofErr w:type="spellEnd"/>
            <w:r w:rsidRPr="009B6057">
              <w:rPr>
                <w:rFonts w:ascii="Calibri" w:hAnsi="Calibri"/>
                <w:b/>
              </w:rPr>
              <w:t>) Spouse</w:t>
            </w:r>
          </w:p>
          <w:p w14:paraId="373F4B66" w14:textId="4DAB5AB9" w:rsidR="00A42B26" w:rsidRPr="009B6057" w:rsidRDefault="00A42B26" w:rsidP="00BB65D0">
            <w:pPr>
              <w:rPr>
                <w:rFonts w:ascii="Calibri" w:hAnsi="Calibri"/>
              </w:rPr>
            </w:pPr>
            <w:r w:rsidRPr="009B6057">
              <w:rPr>
                <w:rFonts w:ascii="Calibri" w:hAnsi="Calibri"/>
              </w:rPr>
              <w:t>Christian Names</w:t>
            </w:r>
            <w:r w:rsidR="006164C9">
              <w:rPr>
                <w:rFonts w:ascii="Calibri" w:hAnsi="Calibri"/>
              </w:rPr>
              <w:t>:</w:t>
            </w:r>
            <w:r w:rsidR="003C1638" w:rsidRPr="009B6057">
              <w:rPr>
                <w:rFonts w:ascii="Calibri" w:hAnsi="Calibri"/>
              </w:rPr>
              <w:t xml:space="preserve"> </w:t>
            </w:r>
            <w:r w:rsidR="006164C9">
              <w:rPr>
                <w:rFonts w:ascii="Calibri" w:hAnsi="Calibri"/>
              </w:rPr>
              <w:t xml:space="preserve"> </w:t>
            </w:r>
          </w:p>
          <w:p w14:paraId="123C5635" w14:textId="77777777" w:rsidR="00294A29" w:rsidRPr="009B6057" w:rsidRDefault="00294A29" w:rsidP="00BB65D0">
            <w:pPr>
              <w:rPr>
                <w:rFonts w:ascii="Calibri" w:hAnsi="Calibri"/>
              </w:rPr>
            </w:pPr>
          </w:p>
          <w:p w14:paraId="2FC3F40A" w14:textId="77777777" w:rsidR="00294A29" w:rsidRPr="009B6057" w:rsidRDefault="00294A29" w:rsidP="00BB65D0">
            <w:pPr>
              <w:rPr>
                <w:rFonts w:ascii="Calibri" w:hAnsi="Calibri"/>
              </w:rPr>
            </w:pPr>
          </w:p>
          <w:p w14:paraId="0B75F3BC" w14:textId="77777777" w:rsidR="00294A29" w:rsidRPr="009B6057" w:rsidRDefault="00294A29" w:rsidP="00BB65D0">
            <w:pPr>
              <w:rPr>
                <w:rFonts w:ascii="Calibri" w:hAnsi="Calibri"/>
                <w:b/>
              </w:rPr>
            </w:pPr>
            <w:r w:rsidRPr="009B6057">
              <w:rPr>
                <w:rFonts w:ascii="Calibri" w:hAnsi="Calibri"/>
                <w:b/>
              </w:rPr>
              <w:t>(ii) Children</w:t>
            </w:r>
          </w:p>
          <w:p w14:paraId="47142D71" w14:textId="77777777" w:rsidR="00294A29" w:rsidRPr="009B6057" w:rsidRDefault="00294A29" w:rsidP="00BB65D0">
            <w:pPr>
              <w:rPr>
                <w:rFonts w:ascii="Calibri" w:hAnsi="Calibri"/>
              </w:rPr>
            </w:pPr>
            <w:r w:rsidRPr="009B6057">
              <w:rPr>
                <w:rFonts w:ascii="Calibri" w:hAnsi="Calibri"/>
              </w:rPr>
              <w:t>Christian Names</w:t>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t>date of birth (optional)</w:t>
            </w:r>
          </w:p>
          <w:p w14:paraId="6C202017" w14:textId="77777777" w:rsidR="00294A29" w:rsidRPr="009B6057" w:rsidRDefault="00294A29" w:rsidP="00BB65D0">
            <w:pPr>
              <w:rPr>
                <w:rFonts w:ascii="Calibri" w:hAnsi="Calibri"/>
              </w:rPr>
            </w:pPr>
          </w:p>
          <w:p w14:paraId="39F91FBC" w14:textId="77777777" w:rsidR="00F348BD" w:rsidRPr="009B6057" w:rsidRDefault="00F348BD" w:rsidP="00BB65D0">
            <w:pPr>
              <w:rPr>
                <w:rFonts w:ascii="Calibri" w:hAnsi="Calibri"/>
              </w:rPr>
            </w:pPr>
          </w:p>
          <w:p w14:paraId="2543428B" w14:textId="77777777" w:rsidR="00294A29" w:rsidRPr="009B6057" w:rsidRDefault="00294A29" w:rsidP="00BB65D0">
            <w:pPr>
              <w:rPr>
                <w:rFonts w:ascii="Calibri" w:hAnsi="Calibri"/>
              </w:rPr>
            </w:pPr>
          </w:p>
        </w:tc>
      </w:tr>
    </w:tbl>
    <w:p w14:paraId="1C9069FA" w14:textId="77777777" w:rsidR="00F348BD" w:rsidRPr="009B6057" w:rsidRDefault="00F348BD" w:rsidP="00F707E5">
      <w:pPr>
        <w:rPr>
          <w:rFonts w:ascii="Calibri" w:hAnsi="Calibri"/>
        </w:rPr>
      </w:pPr>
    </w:p>
    <w:p w14:paraId="6B3E6F70" w14:textId="77777777" w:rsidR="006164C9" w:rsidRDefault="006164C9" w:rsidP="00F707E5">
      <w:pPr>
        <w:rPr>
          <w:rFonts w:ascii="Calibri" w:hAnsi="Calibri"/>
          <w:b/>
        </w:rPr>
      </w:pPr>
    </w:p>
    <w:p w14:paraId="1E50AC35" w14:textId="77777777" w:rsidR="00F149BB" w:rsidRDefault="00F149BB">
      <w:pPr>
        <w:rPr>
          <w:rFonts w:ascii="Calibri" w:hAnsi="Calibri"/>
          <w:b/>
        </w:rPr>
      </w:pPr>
      <w:r>
        <w:rPr>
          <w:rFonts w:ascii="Calibri" w:hAnsi="Calibri"/>
          <w:b/>
        </w:rPr>
        <w:br w:type="page"/>
      </w:r>
    </w:p>
    <w:p w14:paraId="554610CD" w14:textId="74E55DE9" w:rsidR="00F707E5" w:rsidRPr="009B6057" w:rsidRDefault="00F707E5" w:rsidP="00F707E5">
      <w:pPr>
        <w:rPr>
          <w:rFonts w:ascii="Calibri" w:hAnsi="Calibri"/>
        </w:rPr>
      </w:pPr>
      <w:r w:rsidRPr="009B6057">
        <w:rPr>
          <w:rFonts w:ascii="Calibri" w:hAnsi="Calibri"/>
          <w:b/>
        </w:rPr>
        <w:lastRenderedPageBreak/>
        <w:t>PRIVATE AND CONFIDENTIAL</w:t>
      </w:r>
    </w:p>
    <w:p w14:paraId="7BFF5EB6" w14:textId="77777777" w:rsidR="00E73EFB" w:rsidRPr="009B6057" w:rsidRDefault="00E73EFB"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1E4472" w:rsidRPr="009B6057" w14:paraId="17D7BCD7" w14:textId="77777777" w:rsidTr="00E144C6">
        <w:tc>
          <w:tcPr>
            <w:tcW w:w="9962" w:type="dxa"/>
          </w:tcPr>
          <w:p w14:paraId="7121FD08" w14:textId="77777777" w:rsidR="00E73EFB" w:rsidRPr="009B6057" w:rsidRDefault="00E73EFB" w:rsidP="00E73EFB">
            <w:pPr>
              <w:rPr>
                <w:rFonts w:ascii="Calibri" w:hAnsi="Calibri"/>
                <w:b/>
              </w:rPr>
            </w:pPr>
          </w:p>
          <w:p w14:paraId="3FF511C5" w14:textId="2FCE6E73" w:rsidR="00E73EFB" w:rsidRPr="009B6057" w:rsidRDefault="00E73EFB" w:rsidP="00E73EFB">
            <w:pPr>
              <w:rPr>
                <w:rFonts w:ascii="Calibri" w:hAnsi="Calibri"/>
                <w:b/>
              </w:rPr>
            </w:pPr>
            <w:r w:rsidRPr="009B6057">
              <w:rPr>
                <w:rFonts w:ascii="Calibri" w:hAnsi="Calibri"/>
                <w:b/>
              </w:rPr>
              <w:t xml:space="preserve">Family Name: </w:t>
            </w:r>
            <w:r w:rsidRPr="009B6057">
              <w:rPr>
                <w:rFonts w:ascii="Calibri" w:hAnsi="Calibri"/>
              </w:rPr>
              <w:t>(block capitals)</w:t>
            </w:r>
            <w:r w:rsidRPr="009B6057">
              <w:rPr>
                <w:rFonts w:ascii="Calibri" w:hAnsi="Calibri"/>
                <w:b/>
              </w:rPr>
              <w:tab/>
            </w:r>
            <w:r w:rsidRPr="009B6057">
              <w:rPr>
                <w:rFonts w:ascii="Calibri" w:hAnsi="Calibri"/>
                <w:b/>
              </w:rPr>
              <w:tab/>
            </w:r>
            <w:r w:rsidRPr="009B6057">
              <w:rPr>
                <w:rFonts w:ascii="Calibri" w:hAnsi="Calibri"/>
                <w:b/>
              </w:rPr>
              <w:tab/>
            </w:r>
            <w:r w:rsidRPr="009B6057">
              <w:rPr>
                <w:rFonts w:ascii="Calibri" w:hAnsi="Calibri"/>
                <w:b/>
              </w:rPr>
              <w:tab/>
            </w:r>
            <w:r w:rsidRPr="009B6057">
              <w:rPr>
                <w:rFonts w:ascii="Calibri" w:hAnsi="Calibri"/>
                <w:b/>
              </w:rPr>
              <w:tab/>
              <w:t>Title:</w:t>
            </w:r>
            <w:r w:rsidR="000E6EDC" w:rsidRPr="009B6057">
              <w:rPr>
                <w:rFonts w:ascii="Calibri" w:hAnsi="Calibri"/>
                <w:b/>
              </w:rPr>
              <w:t xml:space="preserve"> </w:t>
            </w:r>
          </w:p>
          <w:p w14:paraId="37B781C4" w14:textId="77777777" w:rsidR="00E73EFB" w:rsidRPr="009B6057" w:rsidRDefault="00E73EFB" w:rsidP="00E73EFB">
            <w:pPr>
              <w:rPr>
                <w:rFonts w:ascii="Calibri" w:hAnsi="Calibri"/>
                <w:b/>
              </w:rPr>
            </w:pPr>
          </w:p>
          <w:p w14:paraId="6E7148A4" w14:textId="77777777" w:rsidR="001E4472" w:rsidRDefault="00E73EFB" w:rsidP="00F149BB">
            <w:pPr>
              <w:rPr>
                <w:rFonts w:ascii="Calibri" w:hAnsi="Calibri"/>
                <w:b/>
              </w:rPr>
            </w:pPr>
            <w:r w:rsidRPr="009B6057">
              <w:rPr>
                <w:rFonts w:ascii="Calibri" w:hAnsi="Calibri"/>
                <w:b/>
              </w:rPr>
              <w:t xml:space="preserve">Other Names in full: </w:t>
            </w:r>
            <w:r w:rsidRPr="009B6057">
              <w:rPr>
                <w:rFonts w:ascii="Calibri" w:hAnsi="Calibri"/>
              </w:rPr>
              <w:t>(block capitals)</w:t>
            </w:r>
            <w:r w:rsidRPr="0058399F">
              <w:rPr>
                <w:rFonts w:ascii="Calibri" w:hAnsi="Calibri"/>
              </w:rPr>
              <w:tab/>
            </w:r>
            <w:r w:rsidRPr="009B6057">
              <w:rPr>
                <w:rFonts w:ascii="Calibri" w:hAnsi="Calibri"/>
              </w:rPr>
              <w:tab/>
            </w:r>
            <w:r w:rsidR="00F149BB">
              <w:rPr>
                <w:rFonts w:ascii="Calibri" w:hAnsi="Calibri"/>
              </w:rPr>
              <w:t xml:space="preserve">                            </w:t>
            </w:r>
            <w:r w:rsidRPr="009B6057">
              <w:rPr>
                <w:rFonts w:ascii="Calibri" w:hAnsi="Calibri"/>
                <w:b/>
              </w:rPr>
              <w:t>Preferred Name:</w:t>
            </w:r>
            <w:r w:rsidR="000E6EDC" w:rsidRPr="009B6057">
              <w:rPr>
                <w:rFonts w:ascii="Calibri" w:hAnsi="Calibri"/>
                <w:b/>
              </w:rPr>
              <w:t xml:space="preserve"> </w:t>
            </w:r>
          </w:p>
          <w:p w14:paraId="3623D60F" w14:textId="2E61867E" w:rsidR="00E144C6" w:rsidRPr="009B6057" w:rsidRDefault="00E144C6" w:rsidP="00F149BB">
            <w:pPr>
              <w:rPr>
                <w:rFonts w:ascii="Calibri" w:hAnsi="Calibri"/>
              </w:rPr>
            </w:pPr>
          </w:p>
        </w:tc>
      </w:tr>
    </w:tbl>
    <w:p w14:paraId="4A745135" w14:textId="77777777" w:rsidR="001E4472" w:rsidRPr="009B6057" w:rsidRDefault="001E4472" w:rsidP="00BB65D0">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AD226E" w:rsidRPr="009B6057" w14:paraId="2575A3F9" w14:textId="77777777" w:rsidTr="00DE19F1">
        <w:tc>
          <w:tcPr>
            <w:tcW w:w="10188" w:type="dxa"/>
            <w:tcBorders>
              <w:top w:val="nil"/>
              <w:left w:val="nil"/>
              <w:bottom w:val="nil"/>
              <w:right w:val="nil"/>
            </w:tcBorders>
          </w:tcPr>
          <w:p w14:paraId="6B5C3492" w14:textId="77777777" w:rsidR="00300BE7" w:rsidRPr="009B6057" w:rsidRDefault="00523FF4" w:rsidP="00BB65D0">
            <w:pPr>
              <w:rPr>
                <w:rFonts w:ascii="Calibri" w:hAnsi="Calibri"/>
                <w:b/>
              </w:rPr>
            </w:pPr>
            <w:r w:rsidRPr="009B6057">
              <w:rPr>
                <w:rFonts w:ascii="Calibri" w:hAnsi="Calibri"/>
                <w:b/>
              </w:rPr>
              <w:t>Nationality</w:t>
            </w:r>
          </w:p>
          <w:p w14:paraId="4B59A878" w14:textId="77777777" w:rsidR="00DE19F1" w:rsidRPr="009B6057" w:rsidRDefault="00523FF4" w:rsidP="00BB65D0">
            <w:pPr>
              <w:rPr>
                <w:rFonts w:ascii="Calibri" w:hAnsi="Calibri"/>
              </w:rPr>
            </w:pPr>
            <w:r w:rsidRPr="009B6057">
              <w:rPr>
                <w:rFonts w:ascii="Calibri" w:hAnsi="Calibri"/>
              </w:rPr>
              <w:t xml:space="preserve">What is your nationality? </w:t>
            </w:r>
            <w:r w:rsidR="00DE19F1" w:rsidRPr="009B6057">
              <w:rPr>
                <w:rFonts w:ascii="Calibri" w:hAnsi="Calibri"/>
              </w:rPr>
              <w:t xml:space="preserve"> </w:t>
            </w:r>
          </w:p>
          <w:p w14:paraId="6BC38AD2" w14:textId="77777777" w:rsidR="001A00C7" w:rsidRDefault="001A00C7" w:rsidP="00BB65D0">
            <w:pPr>
              <w:rPr>
                <w:rFonts w:ascii="Calibri" w:hAnsi="Calibri"/>
              </w:rPr>
            </w:pPr>
          </w:p>
          <w:p w14:paraId="47B192B3" w14:textId="77777777" w:rsidR="001A00C7" w:rsidRDefault="001A00C7" w:rsidP="00BB65D0">
            <w:pPr>
              <w:rPr>
                <w:rFonts w:ascii="Calibri" w:hAnsi="Calibri"/>
              </w:rPr>
            </w:pPr>
          </w:p>
          <w:p w14:paraId="0255B2F9" w14:textId="77777777" w:rsidR="001A00C7" w:rsidRDefault="001A00C7" w:rsidP="00BB65D0">
            <w:pPr>
              <w:rPr>
                <w:rFonts w:ascii="Calibri" w:hAnsi="Calibri"/>
              </w:rPr>
            </w:pPr>
          </w:p>
          <w:p w14:paraId="2CBFBB0C" w14:textId="77777777" w:rsidR="00300BE7" w:rsidRPr="009B6057" w:rsidRDefault="00523FF4" w:rsidP="00BB65D0">
            <w:pPr>
              <w:rPr>
                <w:rFonts w:ascii="Calibri" w:hAnsi="Calibri"/>
              </w:rPr>
            </w:pPr>
            <w:r w:rsidRPr="009B6057">
              <w:rPr>
                <w:rFonts w:ascii="Calibri" w:hAnsi="Calibri"/>
              </w:rPr>
              <w:t>Are you a citizen of Britain or the EU?</w:t>
            </w:r>
          </w:p>
          <w:p w14:paraId="527784DE" w14:textId="77777777" w:rsidR="00C77124" w:rsidRPr="009B6057" w:rsidRDefault="00523FF4" w:rsidP="00BB65D0">
            <w:pPr>
              <w:rPr>
                <w:rFonts w:ascii="Calibri" w:hAnsi="Calibri" w:cs="Arial"/>
              </w:rPr>
            </w:pPr>
            <w:r w:rsidRPr="009B6057">
              <w:rPr>
                <w:rFonts w:ascii="Calibri" w:hAnsi="Calibri"/>
              </w:rPr>
              <w:t>Yes</w:t>
            </w:r>
            <w:r w:rsidR="00300BE7" w:rsidRPr="009B6057">
              <w:rPr>
                <w:rFonts w:ascii="Calibri" w:hAnsi="Calibri"/>
              </w:rPr>
              <w:t xml:space="preserve">    </w:t>
            </w:r>
            <w:r w:rsidRPr="009B6057">
              <w:rPr>
                <w:rFonts w:ascii="Calibri" w:hAnsi="Calibri"/>
              </w:rPr>
              <w:t xml:space="preserve">    </w:t>
            </w:r>
            <w:r w:rsidR="00DE19F1" w:rsidRPr="009B6057">
              <w:rPr>
                <w:rFonts w:ascii="Calibri" w:hAnsi="Calibri" w:cs="Arial"/>
              </w:rPr>
              <w:t xml:space="preserve"> </w:t>
            </w:r>
            <w:r w:rsidR="00C77124" w:rsidRPr="009B6057">
              <w:rPr>
                <w:rFonts w:ascii="Calibri" w:hAnsi="Calibri" w:cs="Arial"/>
              </w:rPr>
              <w:t xml:space="preserve"> </w:t>
            </w:r>
            <w:r w:rsidR="00DE19F1" w:rsidRPr="009B6057">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77124" w:rsidRPr="009B6057" w14:paraId="4A68A50D" w14:textId="77777777" w:rsidTr="000525E8">
              <w:tc>
                <w:tcPr>
                  <w:tcW w:w="421" w:type="dxa"/>
                  <w:shd w:val="clear" w:color="auto" w:fill="A5A5A5"/>
                </w:tcPr>
                <w:p w14:paraId="4E310A65" w14:textId="76E972C8" w:rsidR="00C77124" w:rsidRPr="009B6057" w:rsidRDefault="00C77124" w:rsidP="00BB65D0">
                  <w:pPr>
                    <w:rPr>
                      <w:rFonts w:ascii="Calibri" w:hAnsi="Calibri" w:cs="Arial"/>
                    </w:rPr>
                  </w:pPr>
                </w:p>
              </w:tc>
            </w:tr>
          </w:tbl>
          <w:p w14:paraId="2B90ADD4" w14:textId="77777777" w:rsidR="00C77124" w:rsidRPr="009B6057" w:rsidRDefault="00DE19F1" w:rsidP="00BB65D0">
            <w:pPr>
              <w:rPr>
                <w:rFonts w:ascii="Calibri" w:hAnsi="Calibri" w:cs="Arial"/>
              </w:rPr>
            </w:pPr>
            <w:r w:rsidRPr="009B6057">
              <w:rPr>
                <w:rFonts w:ascii="Calibri" w:hAnsi="Calibri" w:cs="Arial"/>
              </w:rPr>
              <w:t xml:space="preserve">   </w:t>
            </w:r>
          </w:p>
          <w:p w14:paraId="68696A24" w14:textId="77777777" w:rsidR="00DE19F1" w:rsidRPr="009B6057" w:rsidRDefault="00C77124" w:rsidP="00BB65D0">
            <w:pPr>
              <w:rPr>
                <w:rFonts w:ascii="Calibri" w:hAnsi="Calibri" w:cs="Arial"/>
              </w:rPr>
            </w:pPr>
            <w:r w:rsidRPr="009B6057">
              <w:rPr>
                <w:rFonts w:ascii="Calibri" w:hAnsi="Calibri" w:cs="Arial"/>
              </w:rPr>
              <w:t>No</w:t>
            </w:r>
            <w:r w:rsidR="00DE19F1" w:rsidRPr="009B6057">
              <w:rPr>
                <w:rFonts w:ascii="Calibri" w:hAnsi="Calibri" w:cs="Arial"/>
              </w:rPr>
              <w:t xml:space="preserve">   </w:t>
            </w:r>
            <w:r w:rsidRPr="009B6057">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DE19F1" w:rsidRPr="009B6057" w14:paraId="0D2FA4D6" w14:textId="77777777" w:rsidTr="000525E8">
              <w:tc>
                <w:tcPr>
                  <w:tcW w:w="421" w:type="dxa"/>
                  <w:shd w:val="clear" w:color="auto" w:fill="A5A5A5"/>
                </w:tcPr>
                <w:p w14:paraId="2F19D5E6" w14:textId="77777777" w:rsidR="00DE19F1" w:rsidRPr="009B6057" w:rsidRDefault="00DE19F1" w:rsidP="00BB65D0">
                  <w:pPr>
                    <w:rPr>
                      <w:rFonts w:ascii="Calibri" w:hAnsi="Calibri" w:cs="Arial"/>
                    </w:rPr>
                  </w:pPr>
                </w:p>
              </w:tc>
            </w:tr>
          </w:tbl>
          <w:p w14:paraId="77D355C5" w14:textId="77777777" w:rsidR="00523FF4" w:rsidRPr="009B6057" w:rsidRDefault="00523FF4" w:rsidP="00BB65D0">
            <w:pPr>
              <w:rPr>
                <w:rFonts w:ascii="Calibri" w:hAnsi="Calibri"/>
              </w:rPr>
            </w:pPr>
            <w:r w:rsidRPr="009B6057">
              <w:rPr>
                <w:rFonts w:ascii="Calibri" w:hAnsi="Calibri" w:cs="Arial"/>
              </w:rPr>
              <w:t xml:space="preserve">                                                 </w:t>
            </w:r>
          </w:p>
          <w:p w14:paraId="018E50F8" w14:textId="77777777" w:rsidR="00523FF4" w:rsidRPr="009B6057" w:rsidRDefault="00523FF4" w:rsidP="00BB65D0">
            <w:pPr>
              <w:rPr>
                <w:rFonts w:ascii="Calibri" w:hAnsi="Calibri" w:cs="Arial"/>
              </w:rPr>
            </w:pPr>
            <w:r w:rsidRPr="009B6057">
              <w:rPr>
                <w:rFonts w:ascii="Calibri" w:hAnsi="Calibri" w:cs="Arial"/>
              </w:rPr>
              <w:t>If Yes, please attach a photocopy of your passport or, if not available, your birth certificate.</w:t>
            </w:r>
          </w:p>
          <w:p w14:paraId="4BC4EADF" w14:textId="77777777" w:rsidR="00523FF4" w:rsidRPr="009B6057" w:rsidRDefault="00523FF4" w:rsidP="00BB65D0">
            <w:pPr>
              <w:rPr>
                <w:rFonts w:ascii="Calibri" w:hAnsi="Calibri" w:cs="Arial"/>
              </w:rPr>
            </w:pPr>
            <w:r w:rsidRPr="009B6057">
              <w:rPr>
                <w:rFonts w:ascii="Calibri" w:hAnsi="Calibri" w:cs="Arial"/>
              </w:rPr>
              <w:t>If No, please attach a photocopy of any permission you have to work in this country.</w:t>
            </w:r>
          </w:p>
          <w:p w14:paraId="5C73505E" w14:textId="77777777" w:rsidR="00523FF4" w:rsidRPr="009B6057" w:rsidRDefault="00523FF4" w:rsidP="00BB65D0">
            <w:pPr>
              <w:rPr>
                <w:rFonts w:ascii="Calibri" w:hAnsi="Calibri"/>
              </w:rPr>
            </w:pPr>
          </w:p>
          <w:p w14:paraId="4EDF05E8" w14:textId="77777777" w:rsidR="00285AF3" w:rsidRPr="009B6057" w:rsidRDefault="00285AF3" w:rsidP="00BB65D0">
            <w:pPr>
              <w:rPr>
                <w:rFonts w:ascii="Calibri" w:hAnsi="Calibri"/>
                <w:b/>
              </w:rPr>
            </w:pPr>
            <w:r w:rsidRPr="009B6057">
              <w:rPr>
                <w:rFonts w:ascii="Calibri" w:hAnsi="Calibri"/>
                <w:b/>
              </w:rPr>
              <w:t>Health</w:t>
            </w:r>
          </w:p>
          <w:p w14:paraId="5CF2745D" w14:textId="77777777" w:rsidR="00285AF3" w:rsidRPr="009B6057" w:rsidRDefault="00285AF3" w:rsidP="00BB65D0">
            <w:pPr>
              <w:rPr>
                <w:rFonts w:ascii="Calibri" w:hAnsi="Calibri"/>
              </w:rPr>
            </w:pPr>
            <w:r w:rsidRPr="009B6057">
              <w:rPr>
                <w:rFonts w:ascii="Calibri" w:hAnsi="Calibri"/>
              </w:rPr>
              <w:t>Please specify any special access requirements you may have in order to attend interview e.g. deaf loop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85AF3" w:rsidRPr="009B6057" w14:paraId="7F248D65" w14:textId="77777777" w:rsidTr="009B6057">
              <w:tc>
                <w:tcPr>
                  <w:tcW w:w="9957" w:type="dxa"/>
                  <w:shd w:val="clear" w:color="auto" w:fill="auto"/>
                </w:tcPr>
                <w:p w14:paraId="17EB2AC6" w14:textId="77777777" w:rsidR="00285AF3" w:rsidRDefault="00285AF3" w:rsidP="00F149BB">
                  <w:pPr>
                    <w:rPr>
                      <w:rFonts w:ascii="Calibri" w:hAnsi="Calibri"/>
                      <w:b/>
                    </w:rPr>
                  </w:pPr>
                </w:p>
                <w:p w14:paraId="33D4A647" w14:textId="77777777" w:rsidR="00F149BB" w:rsidRDefault="00F149BB" w:rsidP="00F149BB">
                  <w:pPr>
                    <w:rPr>
                      <w:rFonts w:ascii="Calibri" w:hAnsi="Calibri"/>
                      <w:b/>
                    </w:rPr>
                  </w:pPr>
                </w:p>
                <w:p w14:paraId="7699A38F" w14:textId="77777777" w:rsidR="00F149BB" w:rsidRPr="009B6057" w:rsidRDefault="00F149BB" w:rsidP="00F149BB">
                  <w:pPr>
                    <w:rPr>
                      <w:rFonts w:ascii="Calibri" w:hAnsi="Calibri"/>
                      <w:b/>
                    </w:rPr>
                  </w:pPr>
                </w:p>
              </w:tc>
            </w:tr>
          </w:tbl>
          <w:p w14:paraId="385163FD" w14:textId="77777777" w:rsidR="00285AF3" w:rsidRPr="009B6057" w:rsidRDefault="00285AF3" w:rsidP="00BB65D0">
            <w:pPr>
              <w:rPr>
                <w:rFonts w:ascii="Calibri" w:hAnsi="Calibri"/>
                <w:b/>
              </w:rPr>
            </w:pPr>
          </w:p>
        </w:tc>
      </w:tr>
      <w:tr w:rsidR="00285AF3" w:rsidRPr="009B6057" w14:paraId="6C954545" w14:textId="77777777" w:rsidTr="00DE19F1">
        <w:tc>
          <w:tcPr>
            <w:tcW w:w="10188" w:type="dxa"/>
            <w:tcBorders>
              <w:top w:val="nil"/>
              <w:left w:val="nil"/>
              <w:bottom w:val="nil"/>
              <w:right w:val="nil"/>
            </w:tcBorders>
          </w:tcPr>
          <w:p w14:paraId="2D2050BD" w14:textId="77777777" w:rsidR="00285AF3" w:rsidRPr="009B6057" w:rsidRDefault="00285AF3" w:rsidP="00BB65D0">
            <w:pPr>
              <w:rPr>
                <w:rFonts w:ascii="Calibri" w:hAnsi="Calibri"/>
                <w:b/>
              </w:rPr>
            </w:pPr>
          </w:p>
          <w:p w14:paraId="4BC62EDD" w14:textId="77777777" w:rsidR="00285AF3" w:rsidRPr="009B6057" w:rsidRDefault="00285AF3" w:rsidP="00BB65D0">
            <w:pPr>
              <w:rPr>
                <w:rFonts w:ascii="Calibri" w:hAnsi="Calibri"/>
              </w:rPr>
            </w:pPr>
            <w:r w:rsidRPr="009B6057">
              <w:rPr>
                <w:rFonts w:ascii="Calibri" w:hAnsi="Calibri"/>
              </w:rPr>
              <w:t xml:space="preserve">Do you have any health related condition that would affect your ability to carry out functions that are </w:t>
            </w:r>
            <w:r w:rsidRPr="009B6057">
              <w:rPr>
                <w:rFonts w:ascii="Calibri" w:hAnsi="Calibri"/>
                <w:b/>
              </w:rPr>
              <w:t>intrinsic</w:t>
            </w:r>
            <w:r w:rsidRPr="009B6057">
              <w:rPr>
                <w:rFonts w:ascii="Calibri" w:hAnsi="Calibri"/>
              </w:rPr>
              <w:t xml:space="preserve"> to the office?  (See person specification for details.)</w:t>
            </w:r>
          </w:p>
          <w:p w14:paraId="0D00A3B6" w14:textId="7FFBBC0B" w:rsidR="002938CF" w:rsidRPr="009B6057" w:rsidRDefault="002938CF" w:rsidP="0058399F">
            <w:pPr>
              <w:rPr>
                <w:rFonts w:ascii="Calibri" w:hAnsi="Calibri"/>
              </w:rPr>
            </w:pPr>
          </w:p>
        </w:tc>
      </w:tr>
    </w:tbl>
    <w:p w14:paraId="358F6533" w14:textId="77777777" w:rsidR="001E4472" w:rsidRPr="009B6057" w:rsidRDefault="001E4472" w:rsidP="00BB65D0">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94DCE" w:rsidRPr="009B6057" w14:paraId="356010F9" w14:textId="77777777" w:rsidTr="00371E09">
        <w:tc>
          <w:tcPr>
            <w:tcW w:w="10188" w:type="dxa"/>
          </w:tcPr>
          <w:p w14:paraId="592A1630" w14:textId="77777777" w:rsidR="00894DCE" w:rsidRPr="009B6057" w:rsidRDefault="00894DCE" w:rsidP="00BB65D0">
            <w:pPr>
              <w:rPr>
                <w:rFonts w:ascii="Calibri" w:hAnsi="Calibri"/>
                <w:b/>
              </w:rPr>
            </w:pPr>
          </w:p>
          <w:p w14:paraId="3EA22646" w14:textId="77777777" w:rsidR="00894DCE" w:rsidRPr="009B6057" w:rsidRDefault="00894DCE" w:rsidP="00BB65D0">
            <w:pPr>
              <w:rPr>
                <w:rFonts w:ascii="Calibri" w:hAnsi="Calibri"/>
              </w:rPr>
            </w:pPr>
            <w:r w:rsidRPr="009B6057">
              <w:rPr>
                <w:rFonts w:ascii="Calibri" w:hAnsi="Calibri"/>
                <w:b/>
              </w:rPr>
              <w:t>Disclosure of Conviction(s):</w:t>
            </w:r>
          </w:p>
          <w:p w14:paraId="6DA3286A" w14:textId="77777777" w:rsidR="00894DCE" w:rsidRPr="009B6057" w:rsidRDefault="00894DCE" w:rsidP="00BB65D0">
            <w:pPr>
              <w:rPr>
                <w:rFonts w:ascii="Calibri" w:hAnsi="Calibri"/>
              </w:rPr>
            </w:pPr>
          </w:p>
          <w:p w14:paraId="2752544F" w14:textId="77777777" w:rsidR="00894DCE" w:rsidRPr="009B6057" w:rsidRDefault="00894DCE" w:rsidP="00BB65D0">
            <w:pPr>
              <w:rPr>
                <w:rFonts w:ascii="Calibri" w:hAnsi="Calibri"/>
              </w:rPr>
            </w:pPr>
            <w:r w:rsidRPr="009B6057">
              <w:rPr>
                <w:rFonts w:ascii="Calibri" w:hAnsi="Calibri"/>
              </w:rPr>
              <w:t xml:space="preserve">Applications from ex-offenders are welcomed and will be considered on their merit. Convictions that are irrelevant to this job will not be taken into account. You are required to disclose any convictions, which are </w:t>
            </w:r>
            <w:r w:rsidRPr="009B6057">
              <w:rPr>
                <w:rFonts w:ascii="Calibri" w:hAnsi="Calibri"/>
                <w:b/>
              </w:rPr>
              <w:t>not</w:t>
            </w:r>
            <w:r w:rsidRPr="009B6057">
              <w:rPr>
                <w:rFonts w:ascii="Calibri" w:hAnsi="Calibri"/>
              </w:rPr>
              <w:t xml:space="preserve"> ‘spent’ by virtue of the Rehabilitation of Offenders Act 1974.</w:t>
            </w:r>
          </w:p>
          <w:p w14:paraId="1C792076" w14:textId="77777777" w:rsidR="00894DCE" w:rsidRPr="009B6057" w:rsidRDefault="00894DCE" w:rsidP="00BB65D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1260"/>
            </w:tblGrid>
            <w:tr w:rsidR="00CB796F" w:rsidRPr="009B6057" w14:paraId="794D2257" w14:textId="77777777" w:rsidTr="00371E09">
              <w:trPr>
                <w:trHeight w:val="531"/>
              </w:trPr>
              <w:tc>
                <w:tcPr>
                  <w:tcW w:w="6475" w:type="dxa"/>
                  <w:tcBorders>
                    <w:top w:val="nil"/>
                    <w:left w:val="nil"/>
                    <w:bottom w:val="nil"/>
                    <w:right w:val="single" w:sz="4" w:space="0" w:color="auto"/>
                  </w:tcBorders>
                </w:tcPr>
                <w:p w14:paraId="6DDF0676" w14:textId="77777777" w:rsidR="00CB796F" w:rsidRPr="009B6057" w:rsidRDefault="00CB796F" w:rsidP="00644508">
                  <w:pPr>
                    <w:rPr>
                      <w:rFonts w:ascii="Calibri" w:hAnsi="Calibri"/>
                    </w:rPr>
                  </w:pPr>
                  <w:r w:rsidRPr="009B6057">
                    <w:rPr>
                      <w:rFonts w:ascii="Calibri" w:hAnsi="Calibri"/>
                    </w:rPr>
                    <w:t xml:space="preserve">Have you been convicted of a criminal offence that is </w:t>
                  </w:r>
                  <w:r w:rsidRPr="009B6057">
                    <w:rPr>
                      <w:rFonts w:ascii="Calibri" w:hAnsi="Calibri"/>
                      <w:b/>
                    </w:rPr>
                    <w:t>not</w:t>
                  </w:r>
                  <w:r w:rsidRPr="009B6057">
                    <w:rPr>
                      <w:rFonts w:ascii="Calibri" w:hAnsi="Calibri"/>
                    </w:rPr>
                    <w:t xml:space="preserve"> spent?</w:t>
                  </w:r>
                </w:p>
                <w:p w14:paraId="2007D488" w14:textId="77777777" w:rsidR="00CB796F" w:rsidRPr="001A00C7" w:rsidRDefault="00CB796F" w:rsidP="00BB65D0">
                  <w:pPr>
                    <w:rPr>
                      <w:rFonts w:ascii="Calibri" w:hAnsi="Calibri"/>
                    </w:rPr>
                  </w:pPr>
                  <w:r w:rsidRPr="009B6057">
                    <w:rPr>
                      <w:rFonts w:ascii="Calibri" w:hAnsi="Calibri"/>
                    </w:rPr>
                    <w:t>Please answer YES or NO.</w:t>
                  </w:r>
                  <w:r w:rsidRPr="009B6057">
                    <w:rPr>
                      <w:rFonts w:ascii="Calibri" w:hAnsi="Calibri"/>
                    </w:rPr>
                    <w:tab/>
                  </w:r>
                </w:p>
              </w:tc>
              <w:tc>
                <w:tcPr>
                  <w:tcW w:w="1260" w:type="dxa"/>
                  <w:tcBorders>
                    <w:left w:val="single" w:sz="4" w:space="0" w:color="auto"/>
                  </w:tcBorders>
                </w:tcPr>
                <w:p w14:paraId="67711C07" w14:textId="7769F26C" w:rsidR="00CB796F" w:rsidRPr="009B6057" w:rsidRDefault="00CB796F" w:rsidP="00371E09">
                  <w:pPr>
                    <w:spacing w:before="120" w:after="120"/>
                    <w:rPr>
                      <w:rFonts w:ascii="Calibri" w:hAnsi="Calibri"/>
                    </w:rPr>
                  </w:pPr>
                </w:p>
              </w:tc>
            </w:tr>
          </w:tbl>
          <w:p w14:paraId="1F2B4FBB" w14:textId="77777777" w:rsidR="00CB796F" w:rsidRPr="009B6057" w:rsidRDefault="00CB796F" w:rsidP="00CB796F">
            <w:pPr>
              <w:rPr>
                <w:rFonts w:ascii="Calibri" w:hAnsi="Calibri"/>
              </w:rPr>
            </w:pPr>
          </w:p>
          <w:p w14:paraId="5B9E709B" w14:textId="77777777" w:rsidR="00CB796F" w:rsidRPr="009B6057" w:rsidRDefault="00CB796F" w:rsidP="00CB796F">
            <w:pPr>
              <w:rPr>
                <w:rFonts w:ascii="Calibri" w:hAnsi="Calibri"/>
              </w:rPr>
            </w:pPr>
            <w:r w:rsidRPr="009B6057">
              <w:rPr>
                <w:rFonts w:ascii="Calibri" w:hAnsi="Calibri"/>
              </w:rPr>
              <w:t>If YES, please give details of date(s), offence(s) and sentence(s) passed</w:t>
            </w:r>
          </w:p>
          <w:p w14:paraId="6852C292" w14:textId="77777777" w:rsidR="008B6F0B" w:rsidRPr="009B6057" w:rsidRDefault="00CB796F" w:rsidP="00BB65D0">
            <w:pPr>
              <w:rPr>
                <w:rFonts w:ascii="Calibri" w:hAnsi="Calibri"/>
              </w:rPr>
            </w:pPr>
            <w:r w:rsidRPr="009B6057">
              <w:rPr>
                <w:rFonts w:ascii="Calibri" w:hAnsi="Calibri"/>
                <w:i/>
              </w:rPr>
              <w:t xml:space="preserve">(attach a separate sheet if necessary) </w:t>
            </w:r>
            <w:bookmarkStart w:id="17" w:name="Text195"/>
            <w:r w:rsidR="00E31B04" w:rsidRPr="009B6057">
              <w:rPr>
                <w:rFonts w:ascii="Calibri" w:hAnsi="Calibri"/>
              </w:rPr>
              <w:fldChar w:fldCharType="begin">
                <w:ffData>
                  <w:name w:val="Text195"/>
                  <w:enabled/>
                  <w:calcOnExit w:val="0"/>
                  <w:textInput>
                    <w:format w:val="FIRST CAPITAL"/>
                  </w:textInput>
                </w:ffData>
              </w:fldChar>
            </w:r>
            <w:r w:rsidR="00E31B04" w:rsidRPr="009B6057">
              <w:rPr>
                <w:rFonts w:ascii="Calibri" w:hAnsi="Calibri"/>
              </w:rPr>
              <w:instrText xml:space="preserve"> FORMTEXT </w:instrText>
            </w:r>
            <w:r w:rsidR="00E31B04" w:rsidRPr="009B6057">
              <w:rPr>
                <w:rFonts w:ascii="Calibri" w:hAnsi="Calibri"/>
              </w:rPr>
            </w:r>
            <w:r w:rsidR="00E31B04" w:rsidRPr="009B6057">
              <w:rPr>
                <w:rFonts w:ascii="Calibri" w:hAnsi="Calibri"/>
              </w:rPr>
              <w:fldChar w:fldCharType="separate"/>
            </w:r>
            <w:r w:rsidR="00E31B04" w:rsidRPr="009B6057">
              <w:rPr>
                <w:rFonts w:ascii="Calibri" w:hAnsi="Calibri"/>
                <w:noProof/>
              </w:rPr>
              <w:t> </w:t>
            </w:r>
            <w:r w:rsidR="00E31B04" w:rsidRPr="009B6057">
              <w:rPr>
                <w:rFonts w:ascii="Calibri" w:hAnsi="Calibri"/>
                <w:noProof/>
              </w:rPr>
              <w:t> </w:t>
            </w:r>
            <w:r w:rsidR="00E31B04" w:rsidRPr="009B6057">
              <w:rPr>
                <w:rFonts w:ascii="Calibri" w:hAnsi="Calibri"/>
                <w:noProof/>
              </w:rPr>
              <w:t> </w:t>
            </w:r>
            <w:r w:rsidR="00E31B04" w:rsidRPr="009B6057">
              <w:rPr>
                <w:rFonts w:ascii="Calibri" w:hAnsi="Calibri"/>
                <w:noProof/>
              </w:rPr>
              <w:t> </w:t>
            </w:r>
            <w:r w:rsidR="00E31B04" w:rsidRPr="009B6057">
              <w:rPr>
                <w:rFonts w:ascii="Calibri" w:hAnsi="Calibri"/>
                <w:noProof/>
              </w:rPr>
              <w:t> </w:t>
            </w:r>
            <w:r w:rsidR="00E31B04" w:rsidRPr="009B6057">
              <w:rPr>
                <w:rFonts w:ascii="Calibri" w:hAnsi="Calibri"/>
              </w:rPr>
              <w:fldChar w:fldCharType="end"/>
            </w:r>
            <w:bookmarkEnd w:id="17"/>
          </w:p>
          <w:p w14:paraId="49FF5A31" w14:textId="77777777" w:rsidR="008B6F0B" w:rsidRPr="009B6057" w:rsidRDefault="008B6F0B" w:rsidP="00BB65D0">
            <w:pPr>
              <w:rPr>
                <w:rFonts w:ascii="Calibri" w:hAnsi="Calibri"/>
              </w:rPr>
            </w:pPr>
          </w:p>
          <w:p w14:paraId="6433ED01" w14:textId="77777777" w:rsidR="00EE102D" w:rsidRPr="009B6057" w:rsidRDefault="00EE102D" w:rsidP="00BB65D0">
            <w:pPr>
              <w:rPr>
                <w:rFonts w:ascii="Calibri" w:hAnsi="Calibri"/>
              </w:rPr>
            </w:pPr>
            <w:r w:rsidRPr="009B6057">
              <w:rPr>
                <w:rFonts w:ascii="Calibri" w:hAnsi="Calibri"/>
                <w:b/>
              </w:rPr>
              <w:t xml:space="preserve">NB. </w:t>
            </w:r>
            <w:r w:rsidRPr="009B6057">
              <w:rPr>
                <w:rFonts w:ascii="Calibri" w:hAnsi="Calibri"/>
              </w:rPr>
              <w:t>The information you provide will be treated as strictly confidential and will be considered only in relation to the job for which you are applying.</w:t>
            </w:r>
          </w:p>
          <w:p w14:paraId="37182C16" w14:textId="77777777" w:rsidR="00EE102D" w:rsidRPr="009B6057" w:rsidRDefault="00EE102D" w:rsidP="00BB65D0">
            <w:pPr>
              <w:rPr>
                <w:rFonts w:ascii="Calibri" w:hAnsi="Calibri"/>
              </w:rPr>
            </w:pPr>
            <w:r w:rsidRPr="009B6057">
              <w:rPr>
                <w:rFonts w:ascii="Calibri" w:hAnsi="Calibri"/>
              </w:rPr>
              <w:t xml:space="preserve">For legal and accounting professions, you are required to disclose all convictions, including those that </w:t>
            </w:r>
            <w:r w:rsidRPr="009B6057">
              <w:rPr>
                <w:rFonts w:ascii="Calibri" w:hAnsi="Calibri"/>
                <w:b/>
              </w:rPr>
              <w:t>are</w:t>
            </w:r>
            <w:r w:rsidRPr="009B6057">
              <w:rPr>
                <w:rFonts w:ascii="Calibri" w:hAnsi="Calibri"/>
              </w:rPr>
              <w:t xml:space="preserve"> spent by virtue of the Rehabilitation of Offenders Act 1974.</w:t>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r>
            <w:r w:rsidRPr="009B6057">
              <w:rPr>
                <w:rFonts w:ascii="Calibri" w:hAnsi="Calibri"/>
              </w:rPr>
              <w:tab/>
            </w:r>
          </w:p>
        </w:tc>
      </w:tr>
    </w:tbl>
    <w:p w14:paraId="4177F726" w14:textId="77777777" w:rsidR="00894DCE" w:rsidRPr="009B6057" w:rsidRDefault="00894DCE" w:rsidP="00BB65D0">
      <w:pPr>
        <w:rPr>
          <w:rFonts w:ascii="Calibri" w:hAnsi="Calibri"/>
          <w:b/>
        </w:rPr>
      </w:pPr>
    </w:p>
    <w:p w14:paraId="32514CB7" w14:textId="77777777" w:rsidR="00285AF3" w:rsidRPr="009B6057" w:rsidRDefault="00285AF3" w:rsidP="008846F4">
      <w:pPr>
        <w:rPr>
          <w:rFonts w:ascii="Calibri" w:hAnsi="Calibri"/>
          <w:b/>
        </w:rPr>
      </w:pPr>
      <w:r w:rsidRPr="009B6057">
        <w:rPr>
          <w:rFonts w:ascii="Calibri" w:hAnsi="Calibri"/>
          <w:b/>
        </w:rPr>
        <w:lastRenderedPageBreak/>
        <w:t>Ecclesiastical Offices (Age Limits) Measure 1975</w:t>
      </w:r>
    </w:p>
    <w:p w14:paraId="73F8CF23" w14:textId="77777777" w:rsidR="00285AF3" w:rsidRPr="009B6057" w:rsidRDefault="00285AF3" w:rsidP="008846F4">
      <w:pPr>
        <w:rPr>
          <w:rFonts w:ascii="Calibri" w:hAnsi="Calibri"/>
          <w:b/>
        </w:rPr>
      </w:pPr>
    </w:p>
    <w:p w14:paraId="2B2F5692" w14:textId="5C5FA25F" w:rsidR="00285AF3" w:rsidRPr="009B6057" w:rsidRDefault="00285AF3" w:rsidP="008846F4">
      <w:pPr>
        <w:rPr>
          <w:rFonts w:ascii="Calibri" w:hAnsi="Calibri"/>
        </w:rPr>
      </w:pPr>
      <w:r w:rsidRPr="009B6057">
        <w:rPr>
          <w:rFonts w:ascii="Calibri" w:hAnsi="Calibri"/>
        </w:rPr>
        <w:t xml:space="preserve">With very limited exceptions, appointment to an ecclesiastical office cannot be offered to anyone over the age of 70 except on a fixed or limited term </w:t>
      </w:r>
      <w:proofErr w:type="spellStart"/>
      <w:r w:rsidRPr="009B6057">
        <w:rPr>
          <w:rFonts w:ascii="Calibri" w:hAnsi="Calibri"/>
        </w:rPr>
        <w:t>licence</w:t>
      </w:r>
      <w:proofErr w:type="spellEnd"/>
      <w:r w:rsidRPr="009B6057">
        <w:rPr>
          <w:rFonts w:ascii="Calibri" w:hAnsi="Calibri"/>
        </w:rPr>
        <w:t>.  Are you under the age of 70?</w:t>
      </w:r>
      <w:r w:rsidR="00E144C6">
        <w:rPr>
          <w:rFonts w:ascii="Calibri" w:hAnsi="Calibri"/>
        </w:rPr>
        <w:t xml:space="preserve">  </w:t>
      </w:r>
      <w:r w:rsidR="00E144C6" w:rsidRPr="009B6057">
        <w:rPr>
          <w:rFonts w:ascii="Calibri" w:hAnsi="Calibri"/>
        </w:rPr>
        <w:fldChar w:fldCharType="begin">
          <w:ffData>
            <w:name w:val="Text195"/>
            <w:enabled/>
            <w:calcOnExit w:val="0"/>
            <w:textInput>
              <w:format w:val="FIRST CAPITAL"/>
            </w:textInput>
          </w:ffData>
        </w:fldChar>
      </w:r>
      <w:r w:rsidR="00E144C6" w:rsidRPr="009B6057">
        <w:rPr>
          <w:rFonts w:ascii="Calibri" w:hAnsi="Calibri"/>
        </w:rPr>
        <w:instrText xml:space="preserve"> FORMTEXT </w:instrText>
      </w:r>
      <w:r w:rsidR="00E144C6" w:rsidRPr="009B6057">
        <w:rPr>
          <w:rFonts w:ascii="Calibri" w:hAnsi="Calibri"/>
        </w:rPr>
      </w:r>
      <w:r w:rsidR="00E144C6" w:rsidRPr="009B6057">
        <w:rPr>
          <w:rFonts w:ascii="Calibri" w:hAnsi="Calibri"/>
        </w:rPr>
        <w:fldChar w:fldCharType="separate"/>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rPr>
        <w:fldChar w:fldCharType="end"/>
      </w:r>
    </w:p>
    <w:p w14:paraId="5218E565" w14:textId="3685FFF6" w:rsidR="00B003AE" w:rsidRPr="009B6057" w:rsidRDefault="00B003AE" w:rsidP="008846F4">
      <w:pPr>
        <w:rPr>
          <w:rFonts w:ascii="Calibri" w:hAnsi="Calibri"/>
        </w:rPr>
      </w:pPr>
    </w:p>
    <w:p w14:paraId="2025430A" w14:textId="77777777" w:rsidR="00B003AE" w:rsidRPr="009B6057" w:rsidRDefault="00B003AE" w:rsidP="008846F4">
      <w:pPr>
        <w:rPr>
          <w:rFonts w:ascii="Calibri" w:hAnsi="Calibri"/>
        </w:rPr>
      </w:pPr>
    </w:p>
    <w:p w14:paraId="508986F6" w14:textId="77777777" w:rsidR="00B003AE" w:rsidRPr="009B6057" w:rsidRDefault="00B003AE" w:rsidP="008846F4">
      <w:pPr>
        <w:rPr>
          <w:rFonts w:ascii="Calibri" w:hAnsi="Calibri"/>
          <w:b/>
        </w:rPr>
      </w:pPr>
      <w:r w:rsidRPr="009B6057">
        <w:rPr>
          <w:rFonts w:ascii="Calibri" w:hAnsi="Calibri"/>
          <w:b/>
        </w:rPr>
        <w:t>UK Border Agency requirements</w:t>
      </w:r>
    </w:p>
    <w:p w14:paraId="470B6B46" w14:textId="79AD6FB9" w:rsidR="00B003AE" w:rsidRPr="009B6057" w:rsidRDefault="00B003AE" w:rsidP="008846F4">
      <w:pPr>
        <w:rPr>
          <w:rFonts w:ascii="Calibri" w:hAnsi="Calibri"/>
        </w:rPr>
      </w:pPr>
      <w:r w:rsidRPr="009B6057">
        <w:rPr>
          <w:rFonts w:ascii="Calibri" w:hAnsi="Calibri"/>
        </w:rPr>
        <w:t>Are you free to remain and work in the UK with no current immigration restrictions?</w:t>
      </w:r>
      <w:r w:rsidR="00E144C6">
        <w:rPr>
          <w:rFonts w:ascii="Calibri" w:hAnsi="Calibri"/>
        </w:rPr>
        <w:t xml:space="preserve">  </w:t>
      </w:r>
      <w:r w:rsidR="00E144C6" w:rsidRPr="009B6057">
        <w:rPr>
          <w:rFonts w:ascii="Calibri" w:hAnsi="Calibri"/>
        </w:rPr>
        <w:fldChar w:fldCharType="begin">
          <w:ffData>
            <w:name w:val="Text195"/>
            <w:enabled/>
            <w:calcOnExit w:val="0"/>
            <w:textInput>
              <w:format w:val="FIRST CAPITAL"/>
            </w:textInput>
          </w:ffData>
        </w:fldChar>
      </w:r>
      <w:r w:rsidR="00E144C6" w:rsidRPr="009B6057">
        <w:rPr>
          <w:rFonts w:ascii="Calibri" w:hAnsi="Calibri"/>
        </w:rPr>
        <w:instrText xml:space="preserve"> FORMTEXT </w:instrText>
      </w:r>
      <w:r w:rsidR="00E144C6" w:rsidRPr="009B6057">
        <w:rPr>
          <w:rFonts w:ascii="Calibri" w:hAnsi="Calibri"/>
        </w:rPr>
      </w:r>
      <w:r w:rsidR="00E144C6" w:rsidRPr="009B6057">
        <w:rPr>
          <w:rFonts w:ascii="Calibri" w:hAnsi="Calibri"/>
        </w:rPr>
        <w:fldChar w:fldCharType="separate"/>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rPr>
        <w:fldChar w:fldCharType="end"/>
      </w:r>
    </w:p>
    <w:p w14:paraId="7751A5A1" w14:textId="77777777" w:rsidR="00B003AE" w:rsidRPr="009B6057" w:rsidRDefault="00B003AE" w:rsidP="008846F4">
      <w:pPr>
        <w:rPr>
          <w:rFonts w:ascii="Calibri" w:hAnsi="Calibri"/>
        </w:rPr>
      </w:pPr>
    </w:p>
    <w:p w14:paraId="124BFE10" w14:textId="77777777" w:rsidR="00B003AE" w:rsidRPr="009B6057" w:rsidRDefault="00B003AE" w:rsidP="008846F4">
      <w:pPr>
        <w:rPr>
          <w:rFonts w:ascii="Calibri" w:hAnsi="Calibri"/>
        </w:rPr>
      </w:pPr>
      <w:r w:rsidRPr="009B6057">
        <w:rPr>
          <w:rFonts w:ascii="Calibri" w:hAnsi="Calibri"/>
        </w:rPr>
        <w:t>Please note that you will be required to produce documentary evidence of your right to remain and work in the UK if you are invited to interview.</w:t>
      </w:r>
    </w:p>
    <w:p w14:paraId="085E66EF" w14:textId="77777777" w:rsidR="00B003AE" w:rsidRPr="009B6057" w:rsidRDefault="00B003AE" w:rsidP="008846F4">
      <w:pPr>
        <w:rPr>
          <w:rFonts w:ascii="Calibri" w:hAnsi="Calibri"/>
        </w:rPr>
      </w:pPr>
    </w:p>
    <w:p w14:paraId="289F9E5D" w14:textId="77777777" w:rsidR="00B003AE" w:rsidRPr="009B6057" w:rsidRDefault="00B003AE" w:rsidP="008846F4">
      <w:pPr>
        <w:rPr>
          <w:rFonts w:ascii="Calibri" w:hAnsi="Calibri"/>
        </w:rPr>
      </w:pPr>
    </w:p>
    <w:p w14:paraId="0E8B30D4" w14:textId="0E489FF6" w:rsidR="00B003AE" w:rsidRPr="009B6057" w:rsidRDefault="00B003AE" w:rsidP="008846F4">
      <w:pPr>
        <w:rPr>
          <w:rFonts w:ascii="Calibri" w:hAnsi="Calibri"/>
        </w:rPr>
      </w:pPr>
      <w:r w:rsidRPr="009B6057">
        <w:rPr>
          <w:rFonts w:ascii="Calibri" w:hAnsi="Calibri"/>
        </w:rPr>
        <w:t>Are you aware of any police enquiries undertaken following allegations against you, which may have a bearing on your suitability for this post?</w:t>
      </w:r>
      <w:r w:rsidR="00E144C6">
        <w:rPr>
          <w:rFonts w:ascii="Calibri" w:hAnsi="Calibri"/>
        </w:rPr>
        <w:t xml:space="preserve">  </w:t>
      </w:r>
      <w:r w:rsidR="00E144C6" w:rsidRPr="009B6057">
        <w:rPr>
          <w:rFonts w:ascii="Calibri" w:hAnsi="Calibri"/>
        </w:rPr>
        <w:fldChar w:fldCharType="begin">
          <w:ffData>
            <w:name w:val="Text195"/>
            <w:enabled/>
            <w:calcOnExit w:val="0"/>
            <w:textInput>
              <w:format w:val="FIRST CAPITAL"/>
            </w:textInput>
          </w:ffData>
        </w:fldChar>
      </w:r>
      <w:r w:rsidR="00E144C6" w:rsidRPr="009B6057">
        <w:rPr>
          <w:rFonts w:ascii="Calibri" w:hAnsi="Calibri"/>
        </w:rPr>
        <w:instrText xml:space="preserve"> FORMTEXT </w:instrText>
      </w:r>
      <w:r w:rsidR="00E144C6" w:rsidRPr="009B6057">
        <w:rPr>
          <w:rFonts w:ascii="Calibri" w:hAnsi="Calibri"/>
        </w:rPr>
      </w:r>
      <w:r w:rsidR="00E144C6" w:rsidRPr="009B6057">
        <w:rPr>
          <w:rFonts w:ascii="Calibri" w:hAnsi="Calibri"/>
        </w:rPr>
        <w:fldChar w:fldCharType="separate"/>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rPr>
        <w:fldChar w:fldCharType="end"/>
      </w:r>
    </w:p>
    <w:p w14:paraId="100CAFC1" w14:textId="77777777" w:rsidR="00B003AE" w:rsidRPr="009B6057" w:rsidRDefault="00B003AE" w:rsidP="008846F4">
      <w:pPr>
        <w:rPr>
          <w:rFonts w:ascii="Calibri" w:hAnsi="Calibri"/>
        </w:rPr>
      </w:pPr>
    </w:p>
    <w:p w14:paraId="51BF2CF8" w14:textId="77777777" w:rsidR="00B003AE" w:rsidRPr="009B6057" w:rsidRDefault="00B003AE" w:rsidP="008846F4">
      <w:pPr>
        <w:rPr>
          <w:rFonts w:ascii="Calibri" w:hAnsi="Calibri"/>
          <w:b/>
        </w:rPr>
      </w:pPr>
      <w:r w:rsidRPr="009B6057">
        <w:rPr>
          <w:rFonts w:ascii="Calibri" w:hAnsi="Calibri"/>
          <w:b/>
        </w:rPr>
        <w:t>Promoting racial equality</w:t>
      </w:r>
    </w:p>
    <w:p w14:paraId="2E2D063A" w14:textId="77777777" w:rsidR="00B003AE" w:rsidRPr="009B6057" w:rsidRDefault="00B003AE" w:rsidP="008846F4">
      <w:pPr>
        <w:rPr>
          <w:rFonts w:ascii="Calibri" w:hAnsi="Calibri"/>
          <w:b/>
        </w:rPr>
      </w:pPr>
    </w:p>
    <w:p w14:paraId="1054BAA3" w14:textId="40E10358" w:rsidR="00B003AE" w:rsidRPr="009B6057" w:rsidRDefault="00B003AE" w:rsidP="008846F4">
      <w:pPr>
        <w:rPr>
          <w:rFonts w:ascii="Calibri" w:hAnsi="Calibri"/>
        </w:rPr>
      </w:pPr>
      <w:r w:rsidRPr="009B6057">
        <w:rPr>
          <w:rFonts w:ascii="Calibri" w:hAnsi="Calibri"/>
        </w:rPr>
        <w:t xml:space="preserve">Are you a member or an active supporter of any political movement or any </w:t>
      </w:r>
      <w:proofErr w:type="spellStart"/>
      <w:r w:rsidRPr="009B6057">
        <w:rPr>
          <w:rFonts w:ascii="Calibri" w:hAnsi="Calibri"/>
        </w:rPr>
        <w:t>organisation</w:t>
      </w:r>
      <w:proofErr w:type="spellEnd"/>
      <w:r w:rsidRPr="009B6057">
        <w:rPr>
          <w:rFonts w:ascii="Calibri" w:hAnsi="Calibri"/>
        </w:rPr>
        <w:t xml:space="preserve"> whose constitution, policies, objectives or public statements are incompatible with the Church England’s commitment to promoting racial equality?</w:t>
      </w:r>
      <w:r w:rsidR="00E144C6">
        <w:rPr>
          <w:rFonts w:ascii="Calibri" w:hAnsi="Calibri"/>
        </w:rPr>
        <w:t xml:space="preserve"> </w:t>
      </w:r>
      <w:r w:rsidR="00E144C6" w:rsidRPr="009B6057">
        <w:rPr>
          <w:rFonts w:ascii="Calibri" w:hAnsi="Calibri"/>
        </w:rPr>
        <w:fldChar w:fldCharType="begin">
          <w:ffData>
            <w:name w:val="Text195"/>
            <w:enabled/>
            <w:calcOnExit w:val="0"/>
            <w:textInput>
              <w:format w:val="FIRST CAPITAL"/>
            </w:textInput>
          </w:ffData>
        </w:fldChar>
      </w:r>
      <w:r w:rsidR="00E144C6" w:rsidRPr="009B6057">
        <w:rPr>
          <w:rFonts w:ascii="Calibri" w:hAnsi="Calibri"/>
        </w:rPr>
        <w:instrText xml:space="preserve"> FORMTEXT </w:instrText>
      </w:r>
      <w:r w:rsidR="00E144C6" w:rsidRPr="009B6057">
        <w:rPr>
          <w:rFonts w:ascii="Calibri" w:hAnsi="Calibri"/>
        </w:rPr>
      </w:r>
      <w:r w:rsidR="00E144C6" w:rsidRPr="009B6057">
        <w:rPr>
          <w:rFonts w:ascii="Calibri" w:hAnsi="Calibri"/>
        </w:rPr>
        <w:fldChar w:fldCharType="separate"/>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noProof/>
        </w:rPr>
        <w:t> </w:t>
      </w:r>
      <w:r w:rsidR="00E144C6" w:rsidRPr="009B6057">
        <w:rPr>
          <w:rFonts w:ascii="Calibri" w:hAnsi="Calibri"/>
        </w:rPr>
        <w:fldChar w:fldCharType="end"/>
      </w:r>
      <w:r w:rsidR="00E144C6">
        <w:rPr>
          <w:rFonts w:ascii="Calibri" w:hAnsi="Calibri"/>
        </w:rPr>
        <w:t xml:space="preserve"> </w:t>
      </w:r>
    </w:p>
    <w:p w14:paraId="2008444E" w14:textId="77777777" w:rsidR="00B003AE" w:rsidRPr="009B6057" w:rsidRDefault="00B003AE" w:rsidP="008846F4">
      <w:pPr>
        <w:rPr>
          <w:rFonts w:ascii="Calibri" w:hAnsi="Calibri"/>
        </w:rPr>
      </w:pPr>
    </w:p>
    <w:p w14:paraId="783114D0" w14:textId="77777777" w:rsidR="00B003AE" w:rsidRPr="009B6057" w:rsidRDefault="00B003AE" w:rsidP="008846F4">
      <w:pPr>
        <w:rPr>
          <w:rFonts w:ascii="Calibri" w:hAnsi="Calibri"/>
        </w:rPr>
      </w:pPr>
      <w:r w:rsidRPr="009B6057">
        <w:rPr>
          <w:rFonts w:ascii="Calibri" w:hAnsi="Calibri"/>
        </w:rPr>
        <w:t>Where did you hear of this office?</w:t>
      </w:r>
    </w:p>
    <w:p w14:paraId="0DF85D69" w14:textId="77777777" w:rsidR="002938CF" w:rsidRPr="009B6057" w:rsidRDefault="002938CF" w:rsidP="008846F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938CF" w:rsidRPr="009B6057" w14:paraId="6649ECB7" w14:textId="77777777" w:rsidTr="009B6057">
        <w:tc>
          <w:tcPr>
            <w:tcW w:w="10188" w:type="dxa"/>
            <w:shd w:val="clear" w:color="auto" w:fill="auto"/>
          </w:tcPr>
          <w:p w14:paraId="0C2443B7" w14:textId="77777777" w:rsidR="002938CF" w:rsidRPr="009B6057" w:rsidRDefault="002938CF" w:rsidP="008846F4">
            <w:pPr>
              <w:rPr>
                <w:rFonts w:ascii="Calibri" w:hAnsi="Calibri"/>
              </w:rPr>
            </w:pPr>
          </w:p>
          <w:p w14:paraId="36689C88" w14:textId="77777777" w:rsidR="002938CF" w:rsidRPr="009B6057" w:rsidRDefault="002938CF" w:rsidP="00F149BB">
            <w:pPr>
              <w:rPr>
                <w:rFonts w:ascii="Calibri" w:hAnsi="Calibri"/>
              </w:rPr>
            </w:pPr>
          </w:p>
        </w:tc>
      </w:tr>
    </w:tbl>
    <w:p w14:paraId="3D0B041E" w14:textId="77777777" w:rsidR="002938CF" w:rsidRPr="009B6057" w:rsidRDefault="002938CF" w:rsidP="008846F4">
      <w:pPr>
        <w:rPr>
          <w:rFonts w:ascii="Calibri" w:hAnsi="Calibri"/>
        </w:rPr>
      </w:pPr>
    </w:p>
    <w:p w14:paraId="6AA9D25B" w14:textId="77777777" w:rsidR="00B003AE" w:rsidRPr="009B6057" w:rsidRDefault="002938CF" w:rsidP="008846F4">
      <w:pPr>
        <w:rPr>
          <w:rFonts w:ascii="Calibri" w:hAnsi="Calibri"/>
        </w:rPr>
      </w:pPr>
      <w:r w:rsidRPr="009B6057">
        <w:rPr>
          <w:rFonts w:ascii="Calibri" w:hAnsi="Calibri"/>
        </w:rPr>
        <w:t>If appointed when would you be available to start?</w:t>
      </w:r>
    </w:p>
    <w:p w14:paraId="0FF7D6A3" w14:textId="77777777" w:rsidR="002938CF" w:rsidRPr="009B6057" w:rsidRDefault="002938CF" w:rsidP="008846F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938CF" w:rsidRPr="009B6057" w14:paraId="259398AD" w14:textId="77777777" w:rsidTr="009B6057">
        <w:tc>
          <w:tcPr>
            <w:tcW w:w="10188" w:type="dxa"/>
            <w:shd w:val="clear" w:color="auto" w:fill="auto"/>
          </w:tcPr>
          <w:p w14:paraId="4DB95B68" w14:textId="77777777" w:rsidR="0058399F" w:rsidRDefault="0058399F" w:rsidP="00F149BB">
            <w:pPr>
              <w:rPr>
                <w:rFonts w:ascii="Calibri" w:hAnsi="Calibri"/>
              </w:rPr>
            </w:pPr>
          </w:p>
          <w:p w14:paraId="26946280" w14:textId="77777777" w:rsidR="00F149BB" w:rsidRPr="009B6057" w:rsidRDefault="00F149BB" w:rsidP="00F149BB">
            <w:pPr>
              <w:rPr>
                <w:rFonts w:ascii="Calibri" w:hAnsi="Calibri"/>
              </w:rPr>
            </w:pPr>
          </w:p>
        </w:tc>
      </w:tr>
    </w:tbl>
    <w:p w14:paraId="2A54E5F6" w14:textId="77777777" w:rsidR="002938CF" w:rsidRPr="009B6057" w:rsidRDefault="002938CF" w:rsidP="008846F4">
      <w:pPr>
        <w:rPr>
          <w:rFonts w:ascii="Calibri" w:hAnsi="Calibri"/>
        </w:rPr>
      </w:pPr>
    </w:p>
    <w:p w14:paraId="1606E24A" w14:textId="77777777" w:rsidR="002938CF" w:rsidRPr="009B6057" w:rsidRDefault="002938CF" w:rsidP="008846F4">
      <w:pPr>
        <w:rPr>
          <w:rFonts w:ascii="Calibri" w:hAnsi="Calibri"/>
        </w:rPr>
      </w:pPr>
      <w:r w:rsidRPr="009B6057">
        <w:rPr>
          <w:rFonts w:ascii="Calibri" w:hAnsi="Calibri"/>
        </w:rPr>
        <w:t>I certify the information given in this application is correct.</w:t>
      </w:r>
    </w:p>
    <w:p w14:paraId="2123F525" w14:textId="77777777" w:rsidR="002938CF" w:rsidRPr="009B6057" w:rsidRDefault="002938CF" w:rsidP="008846F4">
      <w:pPr>
        <w:rPr>
          <w:rFonts w:ascii="Calibri" w:hAnsi="Calibri"/>
        </w:rPr>
      </w:pPr>
    </w:p>
    <w:p w14:paraId="7B80521F" w14:textId="77777777" w:rsidR="008B6F0B" w:rsidRPr="009B6057" w:rsidRDefault="003E5B26" w:rsidP="008846F4">
      <w:pPr>
        <w:rPr>
          <w:rFonts w:ascii="Calibri" w:hAnsi="Calibri"/>
          <w:b/>
        </w:rPr>
      </w:pPr>
      <w:r w:rsidRPr="009B6057">
        <w:rPr>
          <w:rFonts w:ascii="Calibri" w:hAnsi="Calibri"/>
          <w:b/>
        </w:rPr>
        <w:t>Signature</w:t>
      </w:r>
      <w:r w:rsidR="00CB796F" w:rsidRPr="009B6057">
        <w:rPr>
          <w:rFonts w:ascii="Calibri" w:hAnsi="Calibri"/>
          <w:b/>
        </w:rPr>
        <w:t xml:space="preserve"> </w:t>
      </w:r>
      <w:bookmarkStart w:id="18" w:name="Text196"/>
      <w:r w:rsidR="00E31B04" w:rsidRPr="00E144C6">
        <w:rPr>
          <w:rFonts w:ascii="Calibri" w:hAnsi="Calibri"/>
          <w:b/>
          <w:highlight w:val="lightGray"/>
        </w:rPr>
        <w:fldChar w:fldCharType="begin">
          <w:ffData>
            <w:name w:val="Text196"/>
            <w:enabled/>
            <w:calcOnExit w:val="0"/>
            <w:textInput>
              <w:format w:val="TITLE CASE"/>
            </w:textInput>
          </w:ffData>
        </w:fldChar>
      </w:r>
      <w:r w:rsidR="00E31B04" w:rsidRPr="00E144C6">
        <w:rPr>
          <w:rFonts w:ascii="Calibri" w:hAnsi="Calibri"/>
          <w:b/>
          <w:highlight w:val="lightGray"/>
        </w:rPr>
        <w:instrText xml:space="preserve"> FORMTEXT </w:instrText>
      </w:r>
      <w:r w:rsidR="00E31B04" w:rsidRPr="00E144C6">
        <w:rPr>
          <w:rFonts w:ascii="Calibri" w:hAnsi="Calibri"/>
          <w:b/>
          <w:highlight w:val="lightGray"/>
        </w:rPr>
      </w:r>
      <w:r w:rsidR="00E31B04" w:rsidRPr="00E144C6">
        <w:rPr>
          <w:rFonts w:ascii="Calibri" w:hAnsi="Calibri"/>
          <w:b/>
          <w:highlight w:val="lightGray"/>
        </w:rPr>
        <w:fldChar w:fldCharType="separate"/>
      </w:r>
      <w:r w:rsidR="00E31B04" w:rsidRPr="00E144C6">
        <w:rPr>
          <w:rFonts w:ascii="Calibri" w:hAnsi="Calibri"/>
          <w:b/>
          <w:noProof/>
          <w:highlight w:val="lightGray"/>
        </w:rPr>
        <w:t> </w:t>
      </w:r>
      <w:r w:rsidR="00E31B04" w:rsidRPr="00E144C6">
        <w:rPr>
          <w:rFonts w:ascii="Calibri" w:hAnsi="Calibri"/>
          <w:b/>
          <w:noProof/>
          <w:highlight w:val="lightGray"/>
        </w:rPr>
        <w:t> </w:t>
      </w:r>
      <w:r w:rsidR="00E31B04" w:rsidRPr="00E144C6">
        <w:rPr>
          <w:rFonts w:ascii="Calibri" w:hAnsi="Calibri"/>
          <w:b/>
          <w:noProof/>
          <w:highlight w:val="lightGray"/>
        </w:rPr>
        <w:t> </w:t>
      </w:r>
      <w:r w:rsidR="00E31B04" w:rsidRPr="00E144C6">
        <w:rPr>
          <w:rFonts w:ascii="Calibri" w:hAnsi="Calibri"/>
          <w:b/>
          <w:noProof/>
          <w:highlight w:val="lightGray"/>
        </w:rPr>
        <w:t> </w:t>
      </w:r>
      <w:r w:rsidR="00E31B04" w:rsidRPr="00E144C6">
        <w:rPr>
          <w:rFonts w:ascii="Calibri" w:hAnsi="Calibri"/>
          <w:b/>
          <w:noProof/>
          <w:highlight w:val="lightGray"/>
        </w:rPr>
        <w:t> </w:t>
      </w:r>
      <w:r w:rsidR="00E31B04" w:rsidRPr="00E144C6">
        <w:rPr>
          <w:rFonts w:ascii="Calibri" w:hAnsi="Calibri"/>
          <w:b/>
          <w:highlight w:val="lightGray"/>
        </w:rPr>
        <w:fldChar w:fldCharType="end"/>
      </w:r>
      <w:bookmarkEnd w:id="18"/>
      <w:r w:rsidR="00CD4D3A" w:rsidRPr="009B6057">
        <w:rPr>
          <w:rFonts w:ascii="Calibri" w:hAnsi="Calibri"/>
          <w:b/>
        </w:rPr>
        <w:t xml:space="preserve">  </w:t>
      </w:r>
      <w:r w:rsidRPr="009B6057">
        <w:rPr>
          <w:rFonts w:ascii="Calibri" w:hAnsi="Calibri"/>
          <w:b/>
        </w:rPr>
        <w:tab/>
      </w:r>
      <w:r w:rsidRPr="009B6057">
        <w:rPr>
          <w:rFonts w:ascii="Calibri" w:hAnsi="Calibri"/>
          <w:b/>
        </w:rPr>
        <w:tab/>
      </w:r>
      <w:r w:rsidRPr="009B6057">
        <w:rPr>
          <w:rFonts w:ascii="Calibri" w:hAnsi="Calibri"/>
          <w:b/>
        </w:rPr>
        <w:tab/>
      </w:r>
      <w:r w:rsidRPr="009B6057">
        <w:rPr>
          <w:rFonts w:ascii="Calibri" w:hAnsi="Calibri"/>
          <w:b/>
        </w:rPr>
        <w:tab/>
      </w:r>
      <w:r w:rsidR="00E748C3" w:rsidRPr="009B6057">
        <w:rPr>
          <w:rFonts w:ascii="Calibri" w:hAnsi="Calibri"/>
          <w:b/>
        </w:rPr>
        <w:tab/>
      </w:r>
      <w:r w:rsidR="00E748C3" w:rsidRPr="009B6057">
        <w:rPr>
          <w:rFonts w:ascii="Calibri" w:hAnsi="Calibri"/>
          <w:b/>
        </w:rPr>
        <w:tab/>
      </w:r>
      <w:r w:rsidR="00B97B7B" w:rsidRPr="009B6057">
        <w:rPr>
          <w:rFonts w:ascii="Calibri" w:hAnsi="Calibri"/>
          <w:b/>
        </w:rPr>
        <w:t xml:space="preserve">                            </w:t>
      </w:r>
      <w:r w:rsidRPr="009B6057">
        <w:rPr>
          <w:rFonts w:ascii="Calibri" w:hAnsi="Calibri"/>
          <w:b/>
        </w:rPr>
        <w:t>Date</w:t>
      </w:r>
      <w:r w:rsidR="00CB796F" w:rsidRPr="009B6057">
        <w:rPr>
          <w:rFonts w:ascii="Calibri" w:hAnsi="Calibri"/>
          <w:b/>
        </w:rPr>
        <w:t xml:space="preserve"> </w:t>
      </w:r>
      <w:bookmarkStart w:id="19" w:name="Text197"/>
      <w:r w:rsidR="007D4344" w:rsidRPr="00E144C6">
        <w:rPr>
          <w:rFonts w:ascii="Calibri" w:hAnsi="Calibri"/>
          <w:b/>
          <w:highlight w:val="lightGray"/>
        </w:rPr>
        <w:fldChar w:fldCharType="begin">
          <w:ffData>
            <w:name w:val="Text197"/>
            <w:enabled/>
            <w:calcOnExit w:val="0"/>
            <w:textInput>
              <w:maxLength w:val="20"/>
            </w:textInput>
          </w:ffData>
        </w:fldChar>
      </w:r>
      <w:r w:rsidR="007D4344" w:rsidRPr="00E144C6">
        <w:rPr>
          <w:rFonts w:ascii="Calibri" w:hAnsi="Calibri"/>
          <w:b/>
          <w:highlight w:val="lightGray"/>
        </w:rPr>
        <w:instrText xml:space="preserve"> FORMTEXT </w:instrText>
      </w:r>
      <w:r w:rsidR="007D4344" w:rsidRPr="00E144C6">
        <w:rPr>
          <w:rFonts w:ascii="Calibri" w:hAnsi="Calibri"/>
          <w:b/>
          <w:highlight w:val="lightGray"/>
        </w:rPr>
      </w:r>
      <w:r w:rsidR="007D4344" w:rsidRPr="00E144C6">
        <w:rPr>
          <w:rFonts w:ascii="Calibri" w:hAnsi="Calibri"/>
          <w:b/>
          <w:highlight w:val="lightGray"/>
        </w:rPr>
        <w:fldChar w:fldCharType="separate"/>
      </w:r>
      <w:r w:rsidR="007D4344" w:rsidRPr="00E144C6">
        <w:rPr>
          <w:rFonts w:ascii="Calibri" w:hAnsi="Calibri"/>
          <w:b/>
          <w:noProof/>
          <w:highlight w:val="lightGray"/>
        </w:rPr>
        <w:t> </w:t>
      </w:r>
      <w:r w:rsidR="007D4344" w:rsidRPr="00E144C6">
        <w:rPr>
          <w:rFonts w:ascii="Calibri" w:hAnsi="Calibri"/>
          <w:b/>
          <w:noProof/>
          <w:highlight w:val="lightGray"/>
        </w:rPr>
        <w:t> </w:t>
      </w:r>
      <w:r w:rsidR="007D4344" w:rsidRPr="00E144C6">
        <w:rPr>
          <w:rFonts w:ascii="Calibri" w:hAnsi="Calibri"/>
          <w:b/>
          <w:noProof/>
          <w:highlight w:val="lightGray"/>
        </w:rPr>
        <w:t> </w:t>
      </w:r>
      <w:r w:rsidR="007D4344" w:rsidRPr="00E144C6">
        <w:rPr>
          <w:rFonts w:ascii="Calibri" w:hAnsi="Calibri"/>
          <w:b/>
          <w:noProof/>
          <w:highlight w:val="lightGray"/>
        </w:rPr>
        <w:t> </w:t>
      </w:r>
      <w:r w:rsidR="007D4344" w:rsidRPr="00E144C6">
        <w:rPr>
          <w:rFonts w:ascii="Calibri" w:hAnsi="Calibri"/>
          <w:b/>
          <w:noProof/>
          <w:highlight w:val="lightGray"/>
        </w:rPr>
        <w:t> </w:t>
      </w:r>
      <w:r w:rsidR="007D4344" w:rsidRPr="00E144C6">
        <w:rPr>
          <w:rFonts w:ascii="Calibri" w:hAnsi="Calibri"/>
          <w:b/>
          <w:highlight w:val="lightGray"/>
        </w:rPr>
        <w:fldChar w:fldCharType="end"/>
      </w:r>
      <w:bookmarkEnd w:id="19"/>
    </w:p>
    <w:p w14:paraId="04DB6C9F" w14:textId="77777777" w:rsidR="00F348BD" w:rsidRPr="009B6057" w:rsidRDefault="00CD4D3A" w:rsidP="008846F4">
      <w:pPr>
        <w:rPr>
          <w:rFonts w:ascii="Calibri" w:hAnsi="Calibri"/>
          <w:b/>
        </w:rPr>
      </w:pPr>
      <w:r w:rsidRPr="009B6057">
        <w:rPr>
          <w:rFonts w:ascii="Calibri" w:hAnsi="Calibri"/>
          <w:b/>
        </w:rPr>
        <w:t xml:space="preserve"> </w:t>
      </w:r>
    </w:p>
    <w:p w14:paraId="5409C56A" w14:textId="77777777" w:rsidR="00F3555B" w:rsidRDefault="00F3555B" w:rsidP="008846F4">
      <w:pPr>
        <w:rPr>
          <w:rFonts w:ascii="Calibri" w:hAnsi="Calibri"/>
          <w:b/>
        </w:rPr>
      </w:pPr>
    </w:p>
    <w:p w14:paraId="68A87D4F" w14:textId="77777777" w:rsidR="00F3555B" w:rsidRDefault="00F3555B" w:rsidP="008846F4">
      <w:pPr>
        <w:rPr>
          <w:rFonts w:ascii="Calibri" w:hAnsi="Calibri"/>
          <w:b/>
        </w:rPr>
      </w:pPr>
    </w:p>
    <w:p w14:paraId="72C0BE4D" w14:textId="77777777" w:rsidR="00F3555B" w:rsidRDefault="00F3555B" w:rsidP="008846F4">
      <w:pPr>
        <w:rPr>
          <w:rFonts w:ascii="Calibri" w:hAnsi="Calibri"/>
          <w:b/>
        </w:rPr>
      </w:pPr>
    </w:p>
    <w:p w14:paraId="3B0A0EA7" w14:textId="77777777" w:rsidR="00F3555B" w:rsidRDefault="00F3555B" w:rsidP="008846F4">
      <w:pPr>
        <w:rPr>
          <w:rFonts w:ascii="Calibri" w:hAnsi="Calibri"/>
          <w:b/>
        </w:rPr>
      </w:pPr>
    </w:p>
    <w:p w14:paraId="4F74D560" w14:textId="77777777" w:rsidR="00F3555B" w:rsidRDefault="00F3555B" w:rsidP="008846F4">
      <w:pPr>
        <w:rPr>
          <w:rFonts w:ascii="Calibri" w:hAnsi="Calibri"/>
          <w:b/>
        </w:rPr>
      </w:pPr>
    </w:p>
    <w:p w14:paraId="0C283BB8" w14:textId="77777777" w:rsidR="00F3555B" w:rsidRDefault="00F3555B" w:rsidP="008846F4">
      <w:pPr>
        <w:rPr>
          <w:rFonts w:ascii="Calibri" w:hAnsi="Calibri"/>
          <w:b/>
        </w:rPr>
      </w:pPr>
    </w:p>
    <w:p w14:paraId="37A877EF" w14:textId="77777777" w:rsidR="00F3555B" w:rsidRDefault="00F3555B" w:rsidP="008846F4">
      <w:pPr>
        <w:rPr>
          <w:rFonts w:ascii="Calibri" w:hAnsi="Calibri"/>
          <w:b/>
        </w:rPr>
      </w:pPr>
    </w:p>
    <w:p w14:paraId="1283AD2C" w14:textId="77777777" w:rsidR="00F3555B" w:rsidRDefault="00F3555B" w:rsidP="008846F4">
      <w:pPr>
        <w:rPr>
          <w:rFonts w:ascii="Calibri" w:hAnsi="Calibri"/>
          <w:b/>
        </w:rPr>
      </w:pPr>
    </w:p>
    <w:p w14:paraId="232A7FD9" w14:textId="77777777" w:rsidR="00F3555B" w:rsidRDefault="00F3555B" w:rsidP="008846F4">
      <w:pPr>
        <w:rPr>
          <w:rFonts w:ascii="Calibri" w:hAnsi="Calibri"/>
          <w:b/>
        </w:rPr>
      </w:pPr>
    </w:p>
    <w:p w14:paraId="72914258" w14:textId="77777777" w:rsidR="00F3555B" w:rsidRDefault="00F3555B" w:rsidP="008846F4">
      <w:pPr>
        <w:rPr>
          <w:rFonts w:ascii="Calibri" w:hAnsi="Calibri"/>
          <w:b/>
        </w:rPr>
      </w:pPr>
    </w:p>
    <w:p w14:paraId="462D2F5A" w14:textId="77777777" w:rsidR="00F3555B" w:rsidRDefault="00F3555B" w:rsidP="008846F4">
      <w:pPr>
        <w:rPr>
          <w:rFonts w:ascii="Calibri" w:hAnsi="Calibri"/>
          <w:b/>
        </w:rPr>
      </w:pPr>
    </w:p>
    <w:p w14:paraId="1BF66267" w14:textId="77777777" w:rsidR="00E144C6" w:rsidRDefault="00E144C6" w:rsidP="008846F4">
      <w:pPr>
        <w:rPr>
          <w:rFonts w:ascii="Calibri" w:hAnsi="Calibri"/>
          <w:b/>
        </w:rPr>
      </w:pPr>
    </w:p>
    <w:p w14:paraId="1EA45C4D" w14:textId="77777777" w:rsidR="00E144C6" w:rsidRDefault="00E144C6" w:rsidP="008846F4">
      <w:pPr>
        <w:rPr>
          <w:rFonts w:ascii="Calibri" w:hAnsi="Calibri"/>
          <w:b/>
        </w:rPr>
      </w:pPr>
    </w:p>
    <w:p w14:paraId="0AE108B2" w14:textId="77777777" w:rsidR="00846CD5" w:rsidRPr="009B6057" w:rsidRDefault="00846CD5">
      <w:pPr>
        <w:rPr>
          <w:rFonts w:ascii="Calibri" w:hAnsi="Calibri"/>
          <w:b/>
        </w:rPr>
      </w:pPr>
    </w:p>
    <w:sectPr w:rsidR="00846CD5" w:rsidRPr="009B6057" w:rsidSect="001550E3">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5B5A" w14:textId="77777777" w:rsidR="008D44DC" w:rsidRDefault="008D44DC" w:rsidP="001A62AA">
      <w:r>
        <w:separator/>
      </w:r>
    </w:p>
  </w:endnote>
  <w:endnote w:type="continuationSeparator" w:id="0">
    <w:p w14:paraId="5AF38AF5" w14:textId="77777777" w:rsidR="008D44DC" w:rsidRDefault="008D44DC" w:rsidP="001A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yriad Pro"/>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1EF2A" w14:textId="77777777" w:rsidR="008D44DC" w:rsidRDefault="008D44DC" w:rsidP="001A62AA">
      <w:r>
        <w:separator/>
      </w:r>
    </w:p>
  </w:footnote>
  <w:footnote w:type="continuationSeparator" w:id="0">
    <w:p w14:paraId="2D9B8068" w14:textId="77777777" w:rsidR="008D44DC" w:rsidRDefault="008D44DC" w:rsidP="001A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38E"/>
    <w:multiLevelType w:val="hybridMultilevel"/>
    <w:tmpl w:val="A3DC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1B5F56"/>
    <w:multiLevelType w:val="hybridMultilevel"/>
    <w:tmpl w:val="3578B8C6"/>
    <w:lvl w:ilvl="0" w:tplc="08090001">
      <w:start w:val="1"/>
      <w:numFmt w:val="bullet"/>
      <w:lvlText w:val=""/>
      <w:lvlJc w:val="left"/>
      <w:pPr>
        <w:ind w:left="720" w:hanging="360"/>
      </w:pPr>
      <w:rPr>
        <w:rFonts w:ascii="Symbol" w:hAnsi="Symbol" w:hint="default"/>
      </w:rPr>
    </w:lvl>
    <w:lvl w:ilvl="1" w:tplc="C3C4D014">
      <w:numFmt w:val="bullet"/>
      <w:lvlText w:val="-"/>
      <w:lvlJc w:val="left"/>
      <w:pPr>
        <w:ind w:left="1440" w:hanging="360"/>
      </w:pPr>
      <w:rPr>
        <w:rFonts w:ascii="Calibri" w:eastAsia="Times New Roman" w:hAnsi="Calibri" w:cs="Helvetica Neue"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91213E"/>
    <w:multiLevelType w:val="hybridMultilevel"/>
    <w:tmpl w:val="07C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A6BC0"/>
    <w:multiLevelType w:val="hybridMultilevel"/>
    <w:tmpl w:val="5930EAE2"/>
    <w:lvl w:ilvl="0" w:tplc="F5705B2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77"/>
    <w:rsid w:val="00000451"/>
    <w:rsid w:val="000006F1"/>
    <w:rsid w:val="000009B8"/>
    <w:rsid w:val="00000C6A"/>
    <w:rsid w:val="00000E74"/>
    <w:rsid w:val="0000156D"/>
    <w:rsid w:val="00001A9B"/>
    <w:rsid w:val="00001D4B"/>
    <w:rsid w:val="00002000"/>
    <w:rsid w:val="00004788"/>
    <w:rsid w:val="00004919"/>
    <w:rsid w:val="00004B1A"/>
    <w:rsid w:val="00006E0B"/>
    <w:rsid w:val="00010341"/>
    <w:rsid w:val="00010BAC"/>
    <w:rsid w:val="00013F77"/>
    <w:rsid w:val="000147D6"/>
    <w:rsid w:val="00014D8F"/>
    <w:rsid w:val="000154B0"/>
    <w:rsid w:val="00016753"/>
    <w:rsid w:val="00016B5C"/>
    <w:rsid w:val="0001773E"/>
    <w:rsid w:val="000245AA"/>
    <w:rsid w:val="00025B30"/>
    <w:rsid w:val="000268CE"/>
    <w:rsid w:val="00026E8A"/>
    <w:rsid w:val="000274EE"/>
    <w:rsid w:val="00027767"/>
    <w:rsid w:val="000319AD"/>
    <w:rsid w:val="00035E20"/>
    <w:rsid w:val="000410F2"/>
    <w:rsid w:val="000414CF"/>
    <w:rsid w:val="000422B4"/>
    <w:rsid w:val="00042F8D"/>
    <w:rsid w:val="0004440B"/>
    <w:rsid w:val="00045DA8"/>
    <w:rsid w:val="00046035"/>
    <w:rsid w:val="00046F02"/>
    <w:rsid w:val="00050BF1"/>
    <w:rsid w:val="000512BD"/>
    <w:rsid w:val="000525E8"/>
    <w:rsid w:val="0005334E"/>
    <w:rsid w:val="000550D2"/>
    <w:rsid w:val="000562AF"/>
    <w:rsid w:val="000572B9"/>
    <w:rsid w:val="000574A5"/>
    <w:rsid w:val="00061A52"/>
    <w:rsid w:val="000620FD"/>
    <w:rsid w:val="00063D6B"/>
    <w:rsid w:val="0006642F"/>
    <w:rsid w:val="00066A74"/>
    <w:rsid w:val="00067397"/>
    <w:rsid w:val="000714AF"/>
    <w:rsid w:val="00072C2F"/>
    <w:rsid w:val="000746F9"/>
    <w:rsid w:val="00075339"/>
    <w:rsid w:val="00077C8B"/>
    <w:rsid w:val="00077D77"/>
    <w:rsid w:val="00077FF4"/>
    <w:rsid w:val="00080625"/>
    <w:rsid w:val="00080CDC"/>
    <w:rsid w:val="00080D2C"/>
    <w:rsid w:val="0008118C"/>
    <w:rsid w:val="0008381C"/>
    <w:rsid w:val="00083B7F"/>
    <w:rsid w:val="00085707"/>
    <w:rsid w:val="00085949"/>
    <w:rsid w:val="00085A43"/>
    <w:rsid w:val="00085CAD"/>
    <w:rsid w:val="00086054"/>
    <w:rsid w:val="00086A77"/>
    <w:rsid w:val="00086C8C"/>
    <w:rsid w:val="00086F52"/>
    <w:rsid w:val="00087410"/>
    <w:rsid w:val="00087921"/>
    <w:rsid w:val="00087B8C"/>
    <w:rsid w:val="000915BD"/>
    <w:rsid w:val="000925DD"/>
    <w:rsid w:val="000937DE"/>
    <w:rsid w:val="00093BB2"/>
    <w:rsid w:val="00094556"/>
    <w:rsid w:val="000A0409"/>
    <w:rsid w:val="000A0478"/>
    <w:rsid w:val="000A0B72"/>
    <w:rsid w:val="000A2248"/>
    <w:rsid w:val="000A2EFB"/>
    <w:rsid w:val="000A38EC"/>
    <w:rsid w:val="000A4BE6"/>
    <w:rsid w:val="000A64A0"/>
    <w:rsid w:val="000A6A1A"/>
    <w:rsid w:val="000A70AC"/>
    <w:rsid w:val="000A744F"/>
    <w:rsid w:val="000A7FF1"/>
    <w:rsid w:val="000B2112"/>
    <w:rsid w:val="000B2F83"/>
    <w:rsid w:val="000B6D47"/>
    <w:rsid w:val="000B77B0"/>
    <w:rsid w:val="000B78A8"/>
    <w:rsid w:val="000C011A"/>
    <w:rsid w:val="000C39D8"/>
    <w:rsid w:val="000C4CFF"/>
    <w:rsid w:val="000C4F96"/>
    <w:rsid w:val="000C6049"/>
    <w:rsid w:val="000C6BAA"/>
    <w:rsid w:val="000C6F12"/>
    <w:rsid w:val="000C758B"/>
    <w:rsid w:val="000C78A5"/>
    <w:rsid w:val="000C7D1A"/>
    <w:rsid w:val="000D073E"/>
    <w:rsid w:val="000D2FB5"/>
    <w:rsid w:val="000D3656"/>
    <w:rsid w:val="000D4496"/>
    <w:rsid w:val="000D4873"/>
    <w:rsid w:val="000D5880"/>
    <w:rsid w:val="000D740A"/>
    <w:rsid w:val="000E03E3"/>
    <w:rsid w:val="000E07D2"/>
    <w:rsid w:val="000E07D7"/>
    <w:rsid w:val="000E0AAC"/>
    <w:rsid w:val="000E458B"/>
    <w:rsid w:val="000E4C25"/>
    <w:rsid w:val="000E5E17"/>
    <w:rsid w:val="000E6EDC"/>
    <w:rsid w:val="000E787C"/>
    <w:rsid w:val="000E7950"/>
    <w:rsid w:val="000F1C9C"/>
    <w:rsid w:val="000F5997"/>
    <w:rsid w:val="000F5F0C"/>
    <w:rsid w:val="00100078"/>
    <w:rsid w:val="00100CB0"/>
    <w:rsid w:val="00102E34"/>
    <w:rsid w:val="001036EF"/>
    <w:rsid w:val="0010490B"/>
    <w:rsid w:val="00105154"/>
    <w:rsid w:val="00105F9A"/>
    <w:rsid w:val="00106CC1"/>
    <w:rsid w:val="0011003F"/>
    <w:rsid w:val="00111060"/>
    <w:rsid w:val="001110B1"/>
    <w:rsid w:val="00112025"/>
    <w:rsid w:val="001128BE"/>
    <w:rsid w:val="00116078"/>
    <w:rsid w:val="00116148"/>
    <w:rsid w:val="00117ED6"/>
    <w:rsid w:val="00120724"/>
    <w:rsid w:val="00121B2D"/>
    <w:rsid w:val="0012223F"/>
    <w:rsid w:val="0012270D"/>
    <w:rsid w:val="00122BF2"/>
    <w:rsid w:val="00125629"/>
    <w:rsid w:val="001257DA"/>
    <w:rsid w:val="0012597F"/>
    <w:rsid w:val="00126157"/>
    <w:rsid w:val="00126CC6"/>
    <w:rsid w:val="001300CB"/>
    <w:rsid w:val="0013322C"/>
    <w:rsid w:val="001344D6"/>
    <w:rsid w:val="0013450D"/>
    <w:rsid w:val="001356D0"/>
    <w:rsid w:val="00136727"/>
    <w:rsid w:val="001403F7"/>
    <w:rsid w:val="00143058"/>
    <w:rsid w:val="001441AA"/>
    <w:rsid w:val="00144C3A"/>
    <w:rsid w:val="00145568"/>
    <w:rsid w:val="001459C5"/>
    <w:rsid w:val="00150886"/>
    <w:rsid w:val="0015503C"/>
    <w:rsid w:val="001550E3"/>
    <w:rsid w:val="00155F50"/>
    <w:rsid w:val="001561BA"/>
    <w:rsid w:val="00156735"/>
    <w:rsid w:val="001600BD"/>
    <w:rsid w:val="00161989"/>
    <w:rsid w:val="00163027"/>
    <w:rsid w:val="001636EE"/>
    <w:rsid w:val="001647C1"/>
    <w:rsid w:val="00165393"/>
    <w:rsid w:val="001659FD"/>
    <w:rsid w:val="00165D22"/>
    <w:rsid w:val="001662B2"/>
    <w:rsid w:val="00167C9D"/>
    <w:rsid w:val="00170A77"/>
    <w:rsid w:val="0017361B"/>
    <w:rsid w:val="00174E49"/>
    <w:rsid w:val="00175230"/>
    <w:rsid w:val="00176221"/>
    <w:rsid w:val="00176867"/>
    <w:rsid w:val="00176A8C"/>
    <w:rsid w:val="001771BA"/>
    <w:rsid w:val="001809BA"/>
    <w:rsid w:val="00182A9B"/>
    <w:rsid w:val="001830FD"/>
    <w:rsid w:val="001836D8"/>
    <w:rsid w:val="001846FB"/>
    <w:rsid w:val="00184F0E"/>
    <w:rsid w:val="00185FB8"/>
    <w:rsid w:val="00185FE0"/>
    <w:rsid w:val="0018645E"/>
    <w:rsid w:val="00186726"/>
    <w:rsid w:val="00187045"/>
    <w:rsid w:val="00187256"/>
    <w:rsid w:val="0018799E"/>
    <w:rsid w:val="00190464"/>
    <w:rsid w:val="00191218"/>
    <w:rsid w:val="001923DC"/>
    <w:rsid w:val="00194874"/>
    <w:rsid w:val="00197DAB"/>
    <w:rsid w:val="001A00C7"/>
    <w:rsid w:val="001A0185"/>
    <w:rsid w:val="001A3974"/>
    <w:rsid w:val="001A3C3B"/>
    <w:rsid w:val="001A45F9"/>
    <w:rsid w:val="001A4603"/>
    <w:rsid w:val="001A62AA"/>
    <w:rsid w:val="001A7963"/>
    <w:rsid w:val="001A7E4D"/>
    <w:rsid w:val="001B1ABA"/>
    <w:rsid w:val="001B1D28"/>
    <w:rsid w:val="001B2ACE"/>
    <w:rsid w:val="001B3097"/>
    <w:rsid w:val="001B346A"/>
    <w:rsid w:val="001B3A40"/>
    <w:rsid w:val="001B5318"/>
    <w:rsid w:val="001B5350"/>
    <w:rsid w:val="001B64D1"/>
    <w:rsid w:val="001B7264"/>
    <w:rsid w:val="001C0AAB"/>
    <w:rsid w:val="001C1405"/>
    <w:rsid w:val="001C251B"/>
    <w:rsid w:val="001C3AEC"/>
    <w:rsid w:val="001C41D7"/>
    <w:rsid w:val="001D0AA2"/>
    <w:rsid w:val="001D0FC9"/>
    <w:rsid w:val="001D1651"/>
    <w:rsid w:val="001D2BB4"/>
    <w:rsid w:val="001D4527"/>
    <w:rsid w:val="001D568F"/>
    <w:rsid w:val="001D67AC"/>
    <w:rsid w:val="001D6A75"/>
    <w:rsid w:val="001E1B55"/>
    <w:rsid w:val="001E3F8A"/>
    <w:rsid w:val="001E4472"/>
    <w:rsid w:val="001E5910"/>
    <w:rsid w:val="001E5AE6"/>
    <w:rsid w:val="001E5DCB"/>
    <w:rsid w:val="001E6A23"/>
    <w:rsid w:val="001F31FD"/>
    <w:rsid w:val="001F3FB2"/>
    <w:rsid w:val="001F46F1"/>
    <w:rsid w:val="001F54CC"/>
    <w:rsid w:val="001F6FC9"/>
    <w:rsid w:val="001F74CC"/>
    <w:rsid w:val="00202931"/>
    <w:rsid w:val="00202F23"/>
    <w:rsid w:val="00202F32"/>
    <w:rsid w:val="00204764"/>
    <w:rsid w:val="0020477A"/>
    <w:rsid w:val="00205F65"/>
    <w:rsid w:val="00207C50"/>
    <w:rsid w:val="002108C9"/>
    <w:rsid w:val="00210B8F"/>
    <w:rsid w:val="00211863"/>
    <w:rsid w:val="00212BBD"/>
    <w:rsid w:val="00214BC6"/>
    <w:rsid w:val="002154FC"/>
    <w:rsid w:val="00215580"/>
    <w:rsid w:val="00215AA8"/>
    <w:rsid w:val="00216236"/>
    <w:rsid w:val="00217244"/>
    <w:rsid w:val="002203E2"/>
    <w:rsid w:val="00221DBC"/>
    <w:rsid w:val="00222ABD"/>
    <w:rsid w:val="00222C11"/>
    <w:rsid w:val="00223FDC"/>
    <w:rsid w:val="0022511A"/>
    <w:rsid w:val="002267B8"/>
    <w:rsid w:val="0023293A"/>
    <w:rsid w:val="00233539"/>
    <w:rsid w:val="00233846"/>
    <w:rsid w:val="00233ACA"/>
    <w:rsid w:val="00235E24"/>
    <w:rsid w:val="0023678B"/>
    <w:rsid w:val="0024024A"/>
    <w:rsid w:val="00240E35"/>
    <w:rsid w:val="00242762"/>
    <w:rsid w:val="00243AFC"/>
    <w:rsid w:val="002445F7"/>
    <w:rsid w:val="00247AE2"/>
    <w:rsid w:val="002504E9"/>
    <w:rsid w:val="002509C3"/>
    <w:rsid w:val="002539A2"/>
    <w:rsid w:val="00253A2F"/>
    <w:rsid w:val="00254111"/>
    <w:rsid w:val="002566E8"/>
    <w:rsid w:val="002637E7"/>
    <w:rsid w:val="00264C5E"/>
    <w:rsid w:val="002656FE"/>
    <w:rsid w:val="00266FF8"/>
    <w:rsid w:val="002724C1"/>
    <w:rsid w:val="00273941"/>
    <w:rsid w:val="0027405A"/>
    <w:rsid w:val="0027541C"/>
    <w:rsid w:val="00277C4C"/>
    <w:rsid w:val="00280A46"/>
    <w:rsid w:val="00280B98"/>
    <w:rsid w:val="00282FE2"/>
    <w:rsid w:val="002836A8"/>
    <w:rsid w:val="00285AF3"/>
    <w:rsid w:val="00286E9D"/>
    <w:rsid w:val="00286F14"/>
    <w:rsid w:val="00287035"/>
    <w:rsid w:val="0028707F"/>
    <w:rsid w:val="00290910"/>
    <w:rsid w:val="00290B68"/>
    <w:rsid w:val="00293147"/>
    <w:rsid w:val="00293703"/>
    <w:rsid w:val="002938CF"/>
    <w:rsid w:val="00294A29"/>
    <w:rsid w:val="00295D93"/>
    <w:rsid w:val="002965E1"/>
    <w:rsid w:val="002969ED"/>
    <w:rsid w:val="00296BC6"/>
    <w:rsid w:val="00297F0F"/>
    <w:rsid w:val="002A2595"/>
    <w:rsid w:val="002A2AAB"/>
    <w:rsid w:val="002A3878"/>
    <w:rsid w:val="002A40C1"/>
    <w:rsid w:val="002A450B"/>
    <w:rsid w:val="002A6800"/>
    <w:rsid w:val="002B1E0E"/>
    <w:rsid w:val="002B5883"/>
    <w:rsid w:val="002B5A77"/>
    <w:rsid w:val="002B79CE"/>
    <w:rsid w:val="002C1C70"/>
    <w:rsid w:val="002C1F0E"/>
    <w:rsid w:val="002C2339"/>
    <w:rsid w:val="002C3E43"/>
    <w:rsid w:val="002C43FB"/>
    <w:rsid w:val="002C727F"/>
    <w:rsid w:val="002D0400"/>
    <w:rsid w:val="002D3306"/>
    <w:rsid w:val="002D3D62"/>
    <w:rsid w:val="002D3EFF"/>
    <w:rsid w:val="002D45DD"/>
    <w:rsid w:val="002D464D"/>
    <w:rsid w:val="002D5030"/>
    <w:rsid w:val="002D5C15"/>
    <w:rsid w:val="002D68BF"/>
    <w:rsid w:val="002D780F"/>
    <w:rsid w:val="002E0597"/>
    <w:rsid w:val="002E06D6"/>
    <w:rsid w:val="002E2B3C"/>
    <w:rsid w:val="002E2E9F"/>
    <w:rsid w:val="002E31CA"/>
    <w:rsid w:val="002E41A6"/>
    <w:rsid w:val="002E5A11"/>
    <w:rsid w:val="002F1187"/>
    <w:rsid w:val="002F2601"/>
    <w:rsid w:val="002F34CC"/>
    <w:rsid w:val="002F3A21"/>
    <w:rsid w:val="002F3E00"/>
    <w:rsid w:val="002F5585"/>
    <w:rsid w:val="002F575F"/>
    <w:rsid w:val="002F6090"/>
    <w:rsid w:val="002F7A3F"/>
    <w:rsid w:val="00300281"/>
    <w:rsid w:val="00300BE7"/>
    <w:rsid w:val="00302667"/>
    <w:rsid w:val="0030319C"/>
    <w:rsid w:val="003031C1"/>
    <w:rsid w:val="00303DAD"/>
    <w:rsid w:val="00304277"/>
    <w:rsid w:val="003047BA"/>
    <w:rsid w:val="00305148"/>
    <w:rsid w:val="00305644"/>
    <w:rsid w:val="00306934"/>
    <w:rsid w:val="0030703D"/>
    <w:rsid w:val="00311500"/>
    <w:rsid w:val="00311569"/>
    <w:rsid w:val="0031168D"/>
    <w:rsid w:val="00312173"/>
    <w:rsid w:val="00312D91"/>
    <w:rsid w:val="003137F8"/>
    <w:rsid w:val="003144EB"/>
    <w:rsid w:val="00315830"/>
    <w:rsid w:val="00320928"/>
    <w:rsid w:val="00320A9C"/>
    <w:rsid w:val="00320BE5"/>
    <w:rsid w:val="00322D7E"/>
    <w:rsid w:val="0032379D"/>
    <w:rsid w:val="00323E6B"/>
    <w:rsid w:val="00324D11"/>
    <w:rsid w:val="00325648"/>
    <w:rsid w:val="0032570A"/>
    <w:rsid w:val="003261A4"/>
    <w:rsid w:val="00326D31"/>
    <w:rsid w:val="00326DD5"/>
    <w:rsid w:val="00327DAF"/>
    <w:rsid w:val="003302D2"/>
    <w:rsid w:val="00330EF2"/>
    <w:rsid w:val="00331674"/>
    <w:rsid w:val="00333C28"/>
    <w:rsid w:val="00334A77"/>
    <w:rsid w:val="00337E13"/>
    <w:rsid w:val="003432B2"/>
    <w:rsid w:val="0034673E"/>
    <w:rsid w:val="003502B0"/>
    <w:rsid w:val="00350D44"/>
    <w:rsid w:val="00351D06"/>
    <w:rsid w:val="00351ED3"/>
    <w:rsid w:val="0035212F"/>
    <w:rsid w:val="00353EB2"/>
    <w:rsid w:val="00354F92"/>
    <w:rsid w:val="003559D5"/>
    <w:rsid w:val="00355BE8"/>
    <w:rsid w:val="003567E8"/>
    <w:rsid w:val="00362BFB"/>
    <w:rsid w:val="0036580A"/>
    <w:rsid w:val="00365C19"/>
    <w:rsid w:val="00370B64"/>
    <w:rsid w:val="00370E46"/>
    <w:rsid w:val="0037199C"/>
    <w:rsid w:val="00371E09"/>
    <w:rsid w:val="00372CA6"/>
    <w:rsid w:val="00372E7C"/>
    <w:rsid w:val="0037551C"/>
    <w:rsid w:val="00381C2B"/>
    <w:rsid w:val="00385062"/>
    <w:rsid w:val="0038572B"/>
    <w:rsid w:val="00385E01"/>
    <w:rsid w:val="00386627"/>
    <w:rsid w:val="00386DCF"/>
    <w:rsid w:val="00386EAD"/>
    <w:rsid w:val="00387053"/>
    <w:rsid w:val="00390C00"/>
    <w:rsid w:val="00390D80"/>
    <w:rsid w:val="00390D99"/>
    <w:rsid w:val="003924F2"/>
    <w:rsid w:val="00392A36"/>
    <w:rsid w:val="003A07C3"/>
    <w:rsid w:val="003A16AC"/>
    <w:rsid w:val="003A1AE9"/>
    <w:rsid w:val="003A1C76"/>
    <w:rsid w:val="003A1EBB"/>
    <w:rsid w:val="003A2CD8"/>
    <w:rsid w:val="003A3438"/>
    <w:rsid w:val="003A4FED"/>
    <w:rsid w:val="003A5857"/>
    <w:rsid w:val="003A5E8A"/>
    <w:rsid w:val="003A7AC6"/>
    <w:rsid w:val="003B123A"/>
    <w:rsid w:val="003B1664"/>
    <w:rsid w:val="003B2055"/>
    <w:rsid w:val="003B2199"/>
    <w:rsid w:val="003B2338"/>
    <w:rsid w:val="003B278D"/>
    <w:rsid w:val="003B405E"/>
    <w:rsid w:val="003B4521"/>
    <w:rsid w:val="003B4CA0"/>
    <w:rsid w:val="003C1638"/>
    <w:rsid w:val="003C2066"/>
    <w:rsid w:val="003C499B"/>
    <w:rsid w:val="003C5DAC"/>
    <w:rsid w:val="003C7903"/>
    <w:rsid w:val="003D486D"/>
    <w:rsid w:val="003D783A"/>
    <w:rsid w:val="003E09C3"/>
    <w:rsid w:val="003E27CB"/>
    <w:rsid w:val="003E28DE"/>
    <w:rsid w:val="003E2C10"/>
    <w:rsid w:val="003E5B26"/>
    <w:rsid w:val="003E5F35"/>
    <w:rsid w:val="003E62B7"/>
    <w:rsid w:val="003E6508"/>
    <w:rsid w:val="003E6EA9"/>
    <w:rsid w:val="003E6EAF"/>
    <w:rsid w:val="003F0AF1"/>
    <w:rsid w:val="003F3ED3"/>
    <w:rsid w:val="003F61BE"/>
    <w:rsid w:val="003F7F2B"/>
    <w:rsid w:val="003F7F45"/>
    <w:rsid w:val="00400BC0"/>
    <w:rsid w:val="004021B6"/>
    <w:rsid w:val="00403DFB"/>
    <w:rsid w:val="004055E4"/>
    <w:rsid w:val="004061E3"/>
    <w:rsid w:val="0040627B"/>
    <w:rsid w:val="0040691D"/>
    <w:rsid w:val="00406FB0"/>
    <w:rsid w:val="004131CC"/>
    <w:rsid w:val="00413585"/>
    <w:rsid w:val="004155A6"/>
    <w:rsid w:val="00415961"/>
    <w:rsid w:val="00416839"/>
    <w:rsid w:val="00417477"/>
    <w:rsid w:val="00417E58"/>
    <w:rsid w:val="00420D9C"/>
    <w:rsid w:val="0042465D"/>
    <w:rsid w:val="00424A15"/>
    <w:rsid w:val="004349F0"/>
    <w:rsid w:val="0043652D"/>
    <w:rsid w:val="00440176"/>
    <w:rsid w:val="00441171"/>
    <w:rsid w:val="00442DE0"/>
    <w:rsid w:val="00443E2A"/>
    <w:rsid w:val="00443F59"/>
    <w:rsid w:val="00444239"/>
    <w:rsid w:val="0044482D"/>
    <w:rsid w:val="0044571D"/>
    <w:rsid w:val="0044599A"/>
    <w:rsid w:val="00446BE1"/>
    <w:rsid w:val="00447A08"/>
    <w:rsid w:val="00451CF1"/>
    <w:rsid w:val="00453B02"/>
    <w:rsid w:val="00453C51"/>
    <w:rsid w:val="00457225"/>
    <w:rsid w:val="00457E96"/>
    <w:rsid w:val="00461C18"/>
    <w:rsid w:val="00462405"/>
    <w:rsid w:val="00463405"/>
    <w:rsid w:val="00464659"/>
    <w:rsid w:val="0046579F"/>
    <w:rsid w:val="00465DFD"/>
    <w:rsid w:val="00467F34"/>
    <w:rsid w:val="00471133"/>
    <w:rsid w:val="004733DA"/>
    <w:rsid w:val="004734F3"/>
    <w:rsid w:val="004745F0"/>
    <w:rsid w:val="00477310"/>
    <w:rsid w:val="0047799C"/>
    <w:rsid w:val="0048007D"/>
    <w:rsid w:val="0048072F"/>
    <w:rsid w:val="00480986"/>
    <w:rsid w:val="00480F0C"/>
    <w:rsid w:val="00482BB8"/>
    <w:rsid w:val="00483BD8"/>
    <w:rsid w:val="004844F9"/>
    <w:rsid w:val="00485A3F"/>
    <w:rsid w:val="00485B3A"/>
    <w:rsid w:val="00486D2B"/>
    <w:rsid w:val="004873A7"/>
    <w:rsid w:val="00491BB6"/>
    <w:rsid w:val="00493151"/>
    <w:rsid w:val="004946A9"/>
    <w:rsid w:val="004A1168"/>
    <w:rsid w:val="004A2277"/>
    <w:rsid w:val="004A47EC"/>
    <w:rsid w:val="004A4ADF"/>
    <w:rsid w:val="004A5453"/>
    <w:rsid w:val="004A7655"/>
    <w:rsid w:val="004B026E"/>
    <w:rsid w:val="004B4005"/>
    <w:rsid w:val="004B4F69"/>
    <w:rsid w:val="004B69DD"/>
    <w:rsid w:val="004B7501"/>
    <w:rsid w:val="004B79AF"/>
    <w:rsid w:val="004C11A2"/>
    <w:rsid w:val="004C1850"/>
    <w:rsid w:val="004C384F"/>
    <w:rsid w:val="004C3929"/>
    <w:rsid w:val="004C498D"/>
    <w:rsid w:val="004D0ACE"/>
    <w:rsid w:val="004D1188"/>
    <w:rsid w:val="004D21DB"/>
    <w:rsid w:val="004D2DAF"/>
    <w:rsid w:val="004D378E"/>
    <w:rsid w:val="004E0E0D"/>
    <w:rsid w:val="004E179F"/>
    <w:rsid w:val="004E3F89"/>
    <w:rsid w:val="004E4983"/>
    <w:rsid w:val="004E54CE"/>
    <w:rsid w:val="004E5E12"/>
    <w:rsid w:val="004E613C"/>
    <w:rsid w:val="004E66C6"/>
    <w:rsid w:val="004F013E"/>
    <w:rsid w:val="004F1788"/>
    <w:rsid w:val="004F183E"/>
    <w:rsid w:val="004F1CEF"/>
    <w:rsid w:val="004F37B0"/>
    <w:rsid w:val="004F4F41"/>
    <w:rsid w:val="00502108"/>
    <w:rsid w:val="00503079"/>
    <w:rsid w:val="00503E91"/>
    <w:rsid w:val="005048FF"/>
    <w:rsid w:val="005076BD"/>
    <w:rsid w:val="0051018A"/>
    <w:rsid w:val="00511506"/>
    <w:rsid w:val="00512DBF"/>
    <w:rsid w:val="0051349B"/>
    <w:rsid w:val="00517133"/>
    <w:rsid w:val="00523669"/>
    <w:rsid w:val="00523A83"/>
    <w:rsid w:val="00523C44"/>
    <w:rsid w:val="00523FF4"/>
    <w:rsid w:val="00526BB1"/>
    <w:rsid w:val="00527119"/>
    <w:rsid w:val="005273DB"/>
    <w:rsid w:val="00527812"/>
    <w:rsid w:val="005362E3"/>
    <w:rsid w:val="00537ACD"/>
    <w:rsid w:val="00540C34"/>
    <w:rsid w:val="0054527A"/>
    <w:rsid w:val="00545E8E"/>
    <w:rsid w:val="00550FBC"/>
    <w:rsid w:val="0055412A"/>
    <w:rsid w:val="00554A6C"/>
    <w:rsid w:val="00554BD0"/>
    <w:rsid w:val="005557BE"/>
    <w:rsid w:val="00556D79"/>
    <w:rsid w:val="005575BE"/>
    <w:rsid w:val="00557D26"/>
    <w:rsid w:val="0056106F"/>
    <w:rsid w:val="005617C5"/>
    <w:rsid w:val="00562AC9"/>
    <w:rsid w:val="005635D8"/>
    <w:rsid w:val="0056483A"/>
    <w:rsid w:val="005648FB"/>
    <w:rsid w:val="00565A42"/>
    <w:rsid w:val="005672D3"/>
    <w:rsid w:val="005717A7"/>
    <w:rsid w:val="005717AA"/>
    <w:rsid w:val="00571C5F"/>
    <w:rsid w:val="005724AC"/>
    <w:rsid w:val="005730EF"/>
    <w:rsid w:val="005731DA"/>
    <w:rsid w:val="0057332C"/>
    <w:rsid w:val="00575964"/>
    <w:rsid w:val="00575EDA"/>
    <w:rsid w:val="005766A1"/>
    <w:rsid w:val="005806A4"/>
    <w:rsid w:val="005810AB"/>
    <w:rsid w:val="005813AC"/>
    <w:rsid w:val="00582439"/>
    <w:rsid w:val="0058399F"/>
    <w:rsid w:val="00584399"/>
    <w:rsid w:val="00584634"/>
    <w:rsid w:val="00585E54"/>
    <w:rsid w:val="00587E7C"/>
    <w:rsid w:val="005939B1"/>
    <w:rsid w:val="00593AF5"/>
    <w:rsid w:val="00594C14"/>
    <w:rsid w:val="00594C88"/>
    <w:rsid w:val="005964F9"/>
    <w:rsid w:val="0059670A"/>
    <w:rsid w:val="005975D7"/>
    <w:rsid w:val="005A1C45"/>
    <w:rsid w:val="005A31B9"/>
    <w:rsid w:val="005A473B"/>
    <w:rsid w:val="005A4923"/>
    <w:rsid w:val="005A564D"/>
    <w:rsid w:val="005A657B"/>
    <w:rsid w:val="005A6D04"/>
    <w:rsid w:val="005A7AC9"/>
    <w:rsid w:val="005B2379"/>
    <w:rsid w:val="005B2810"/>
    <w:rsid w:val="005B2C88"/>
    <w:rsid w:val="005B3297"/>
    <w:rsid w:val="005B665D"/>
    <w:rsid w:val="005B7838"/>
    <w:rsid w:val="005B7953"/>
    <w:rsid w:val="005C0CBB"/>
    <w:rsid w:val="005C182E"/>
    <w:rsid w:val="005C25CD"/>
    <w:rsid w:val="005C2F66"/>
    <w:rsid w:val="005C35AB"/>
    <w:rsid w:val="005C3985"/>
    <w:rsid w:val="005C4027"/>
    <w:rsid w:val="005C4154"/>
    <w:rsid w:val="005C579B"/>
    <w:rsid w:val="005C57B1"/>
    <w:rsid w:val="005C7C00"/>
    <w:rsid w:val="005D04C3"/>
    <w:rsid w:val="005D09B3"/>
    <w:rsid w:val="005D1E38"/>
    <w:rsid w:val="005D3A04"/>
    <w:rsid w:val="005D3BAE"/>
    <w:rsid w:val="005D402D"/>
    <w:rsid w:val="005D45E8"/>
    <w:rsid w:val="005D4D79"/>
    <w:rsid w:val="005D619A"/>
    <w:rsid w:val="005E06F4"/>
    <w:rsid w:val="005E149A"/>
    <w:rsid w:val="005E1DE2"/>
    <w:rsid w:val="005E353C"/>
    <w:rsid w:val="005E3B0C"/>
    <w:rsid w:val="005E4B5D"/>
    <w:rsid w:val="005E506E"/>
    <w:rsid w:val="005E68E9"/>
    <w:rsid w:val="005E6972"/>
    <w:rsid w:val="005F0623"/>
    <w:rsid w:val="005F0724"/>
    <w:rsid w:val="005F4F5C"/>
    <w:rsid w:val="005F5185"/>
    <w:rsid w:val="005F5C3A"/>
    <w:rsid w:val="005F6048"/>
    <w:rsid w:val="005F6A2A"/>
    <w:rsid w:val="005F7436"/>
    <w:rsid w:val="00600B5D"/>
    <w:rsid w:val="0060197E"/>
    <w:rsid w:val="00601CB2"/>
    <w:rsid w:val="00601E08"/>
    <w:rsid w:val="00601E61"/>
    <w:rsid w:val="006022EC"/>
    <w:rsid w:val="00602DAE"/>
    <w:rsid w:val="006039B8"/>
    <w:rsid w:val="006057F4"/>
    <w:rsid w:val="006121CD"/>
    <w:rsid w:val="00612DB7"/>
    <w:rsid w:val="00613535"/>
    <w:rsid w:val="006140CA"/>
    <w:rsid w:val="00614317"/>
    <w:rsid w:val="006148E3"/>
    <w:rsid w:val="006164C9"/>
    <w:rsid w:val="00616583"/>
    <w:rsid w:val="0061671A"/>
    <w:rsid w:val="00616B26"/>
    <w:rsid w:val="00616CE3"/>
    <w:rsid w:val="006176F3"/>
    <w:rsid w:val="00617A39"/>
    <w:rsid w:val="00617CB0"/>
    <w:rsid w:val="00620BA1"/>
    <w:rsid w:val="00621548"/>
    <w:rsid w:val="00621C5C"/>
    <w:rsid w:val="00624022"/>
    <w:rsid w:val="006264CB"/>
    <w:rsid w:val="00630DF3"/>
    <w:rsid w:val="00632AF5"/>
    <w:rsid w:val="00632BC5"/>
    <w:rsid w:val="00633625"/>
    <w:rsid w:val="0063662D"/>
    <w:rsid w:val="006402A7"/>
    <w:rsid w:val="00640AF3"/>
    <w:rsid w:val="00641846"/>
    <w:rsid w:val="00641A5F"/>
    <w:rsid w:val="0064311F"/>
    <w:rsid w:val="00644508"/>
    <w:rsid w:val="00644CCD"/>
    <w:rsid w:val="006518E2"/>
    <w:rsid w:val="00651AE0"/>
    <w:rsid w:val="006521A7"/>
    <w:rsid w:val="006536E7"/>
    <w:rsid w:val="00654106"/>
    <w:rsid w:val="00655975"/>
    <w:rsid w:val="00655A7E"/>
    <w:rsid w:val="00655B4E"/>
    <w:rsid w:val="006570DB"/>
    <w:rsid w:val="00660D04"/>
    <w:rsid w:val="00661AAD"/>
    <w:rsid w:val="00665DC3"/>
    <w:rsid w:val="006664C2"/>
    <w:rsid w:val="00667CFC"/>
    <w:rsid w:val="0067054E"/>
    <w:rsid w:val="006712A7"/>
    <w:rsid w:val="00674501"/>
    <w:rsid w:val="00675EDF"/>
    <w:rsid w:val="0067779B"/>
    <w:rsid w:val="0068102A"/>
    <w:rsid w:val="0068193B"/>
    <w:rsid w:val="00682242"/>
    <w:rsid w:val="00683159"/>
    <w:rsid w:val="00685CFC"/>
    <w:rsid w:val="00690227"/>
    <w:rsid w:val="00692C8B"/>
    <w:rsid w:val="006953EC"/>
    <w:rsid w:val="006A2791"/>
    <w:rsid w:val="006A3592"/>
    <w:rsid w:val="006A35E5"/>
    <w:rsid w:val="006A3D9E"/>
    <w:rsid w:val="006A453D"/>
    <w:rsid w:val="006A584F"/>
    <w:rsid w:val="006A6A60"/>
    <w:rsid w:val="006B13E3"/>
    <w:rsid w:val="006B1F51"/>
    <w:rsid w:val="006B3853"/>
    <w:rsid w:val="006B4C40"/>
    <w:rsid w:val="006B6431"/>
    <w:rsid w:val="006B7300"/>
    <w:rsid w:val="006C2BF3"/>
    <w:rsid w:val="006C4D29"/>
    <w:rsid w:val="006C69C1"/>
    <w:rsid w:val="006C7FAF"/>
    <w:rsid w:val="006D1FE5"/>
    <w:rsid w:val="006D2D47"/>
    <w:rsid w:val="006D3918"/>
    <w:rsid w:val="006D4677"/>
    <w:rsid w:val="006D4BA5"/>
    <w:rsid w:val="006D4D26"/>
    <w:rsid w:val="006D5DD8"/>
    <w:rsid w:val="006D7136"/>
    <w:rsid w:val="006D75E2"/>
    <w:rsid w:val="006D7AB1"/>
    <w:rsid w:val="006E04C7"/>
    <w:rsid w:val="006E06FC"/>
    <w:rsid w:val="006E0C1D"/>
    <w:rsid w:val="006E1689"/>
    <w:rsid w:val="006E2A28"/>
    <w:rsid w:val="006E430B"/>
    <w:rsid w:val="006E4A66"/>
    <w:rsid w:val="006E5052"/>
    <w:rsid w:val="006E6726"/>
    <w:rsid w:val="006E7158"/>
    <w:rsid w:val="006F0015"/>
    <w:rsid w:val="006F050F"/>
    <w:rsid w:val="006F0FBB"/>
    <w:rsid w:val="006F2147"/>
    <w:rsid w:val="006F2826"/>
    <w:rsid w:val="006F2ACB"/>
    <w:rsid w:val="006F4FE9"/>
    <w:rsid w:val="006F6E97"/>
    <w:rsid w:val="006F7129"/>
    <w:rsid w:val="007003DE"/>
    <w:rsid w:val="00701470"/>
    <w:rsid w:val="00701C9F"/>
    <w:rsid w:val="007038D4"/>
    <w:rsid w:val="00707195"/>
    <w:rsid w:val="007114B5"/>
    <w:rsid w:val="00711933"/>
    <w:rsid w:val="00712572"/>
    <w:rsid w:val="00712D0E"/>
    <w:rsid w:val="00714469"/>
    <w:rsid w:val="00716F22"/>
    <w:rsid w:val="00717CDD"/>
    <w:rsid w:val="00717D74"/>
    <w:rsid w:val="00720BCE"/>
    <w:rsid w:val="00721181"/>
    <w:rsid w:val="0072148E"/>
    <w:rsid w:val="0072232F"/>
    <w:rsid w:val="007229B4"/>
    <w:rsid w:val="007230A2"/>
    <w:rsid w:val="007231DE"/>
    <w:rsid w:val="007232CC"/>
    <w:rsid w:val="00723395"/>
    <w:rsid w:val="00723835"/>
    <w:rsid w:val="00725012"/>
    <w:rsid w:val="0072526A"/>
    <w:rsid w:val="007262E0"/>
    <w:rsid w:val="00730367"/>
    <w:rsid w:val="00730991"/>
    <w:rsid w:val="00731338"/>
    <w:rsid w:val="0073196B"/>
    <w:rsid w:val="007333BA"/>
    <w:rsid w:val="0073360B"/>
    <w:rsid w:val="00733693"/>
    <w:rsid w:val="007337C1"/>
    <w:rsid w:val="00733A46"/>
    <w:rsid w:val="00735090"/>
    <w:rsid w:val="0073524A"/>
    <w:rsid w:val="00735B56"/>
    <w:rsid w:val="00735C56"/>
    <w:rsid w:val="00736468"/>
    <w:rsid w:val="00740EFD"/>
    <w:rsid w:val="00741921"/>
    <w:rsid w:val="00742654"/>
    <w:rsid w:val="007427DE"/>
    <w:rsid w:val="00743B4F"/>
    <w:rsid w:val="00743E99"/>
    <w:rsid w:val="00745541"/>
    <w:rsid w:val="00747259"/>
    <w:rsid w:val="00751C2B"/>
    <w:rsid w:val="0075275A"/>
    <w:rsid w:val="00752C00"/>
    <w:rsid w:val="00752FDA"/>
    <w:rsid w:val="00753029"/>
    <w:rsid w:val="00753B2A"/>
    <w:rsid w:val="00754D2D"/>
    <w:rsid w:val="00756FC3"/>
    <w:rsid w:val="0075753B"/>
    <w:rsid w:val="00757DC0"/>
    <w:rsid w:val="007600F1"/>
    <w:rsid w:val="00760157"/>
    <w:rsid w:val="00760A13"/>
    <w:rsid w:val="00760A66"/>
    <w:rsid w:val="00761BD8"/>
    <w:rsid w:val="00762ACA"/>
    <w:rsid w:val="00763580"/>
    <w:rsid w:val="00763638"/>
    <w:rsid w:val="0076484F"/>
    <w:rsid w:val="00766E1B"/>
    <w:rsid w:val="00766FBE"/>
    <w:rsid w:val="00767269"/>
    <w:rsid w:val="007702FC"/>
    <w:rsid w:val="00770AD7"/>
    <w:rsid w:val="00770F6D"/>
    <w:rsid w:val="00771395"/>
    <w:rsid w:val="0077153A"/>
    <w:rsid w:val="00773598"/>
    <w:rsid w:val="00774059"/>
    <w:rsid w:val="007747B9"/>
    <w:rsid w:val="00774975"/>
    <w:rsid w:val="007770F1"/>
    <w:rsid w:val="00777B2F"/>
    <w:rsid w:val="00781A68"/>
    <w:rsid w:val="00782494"/>
    <w:rsid w:val="0078267E"/>
    <w:rsid w:val="007856B0"/>
    <w:rsid w:val="00785A39"/>
    <w:rsid w:val="00785F78"/>
    <w:rsid w:val="00786A59"/>
    <w:rsid w:val="007905F1"/>
    <w:rsid w:val="00790B9D"/>
    <w:rsid w:val="00791594"/>
    <w:rsid w:val="00791739"/>
    <w:rsid w:val="00792FD2"/>
    <w:rsid w:val="00793D2F"/>
    <w:rsid w:val="007940C3"/>
    <w:rsid w:val="00794D67"/>
    <w:rsid w:val="007975DD"/>
    <w:rsid w:val="0079765A"/>
    <w:rsid w:val="0079797B"/>
    <w:rsid w:val="007A11F9"/>
    <w:rsid w:val="007A2BC1"/>
    <w:rsid w:val="007A307B"/>
    <w:rsid w:val="007A314A"/>
    <w:rsid w:val="007A3A36"/>
    <w:rsid w:val="007A3CAE"/>
    <w:rsid w:val="007A40AB"/>
    <w:rsid w:val="007A4697"/>
    <w:rsid w:val="007A55C3"/>
    <w:rsid w:val="007A596A"/>
    <w:rsid w:val="007A5CFA"/>
    <w:rsid w:val="007A6923"/>
    <w:rsid w:val="007A6B9B"/>
    <w:rsid w:val="007A6F31"/>
    <w:rsid w:val="007A75D1"/>
    <w:rsid w:val="007A7F6E"/>
    <w:rsid w:val="007B7381"/>
    <w:rsid w:val="007B7BEC"/>
    <w:rsid w:val="007B7E7B"/>
    <w:rsid w:val="007C059B"/>
    <w:rsid w:val="007C0DD5"/>
    <w:rsid w:val="007C1ADD"/>
    <w:rsid w:val="007C2217"/>
    <w:rsid w:val="007C608D"/>
    <w:rsid w:val="007C62A6"/>
    <w:rsid w:val="007C660A"/>
    <w:rsid w:val="007C6C92"/>
    <w:rsid w:val="007C79A5"/>
    <w:rsid w:val="007D2337"/>
    <w:rsid w:val="007D28FB"/>
    <w:rsid w:val="007D4344"/>
    <w:rsid w:val="007D4982"/>
    <w:rsid w:val="007D6945"/>
    <w:rsid w:val="007E0923"/>
    <w:rsid w:val="007E10A4"/>
    <w:rsid w:val="007E1A5F"/>
    <w:rsid w:val="007E2A1D"/>
    <w:rsid w:val="007E341F"/>
    <w:rsid w:val="007E3CE1"/>
    <w:rsid w:val="007E6BBE"/>
    <w:rsid w:val="007F064D"/>
    <w:rsid w:val="007F1615"/>
    <w:rsid w:val="007F2474"/>
    <w:rsid w:val="007F2F86"/>
    <w:rsid w:val="007F36C1"/>
    <w:rsid w:val="007F4406"/>
    <w:rsid w:val="00802A2F"/>
    <w:rsid w:val="0080468F"/>
    <w:rsid w:val="0080581C"/>
    <w:rsid w:val="00806CD9"/>
    <w:rsid w:val="008113BF"/>
    <w:rsid w:val="00811DDE"/>
    <w:rsid w:val="00812291"/>
    <w:rsid w:val="00813D29"/>
    <w:rsid w:val="00816606"/>
    <w:rsid w:val="00816D13"/>
    <w:rsid w:val="00816FC4"/>
    <w:rsid w:val="00817FED"/>
    <w:rsid w:val="0082051F"/>
    <w:rsid w:val="00820630"/>
    <w:rsid w:val="008211F9"/>
    <w:rsid w:val="00822166"/>
    <w:rsid w:val="008223CA"/>
    <w:rsid w:val="00825DCA"/>
    <w:rsid w:val="00826FC6"/>
    <w:rsid w:val="00830D1D"/>
    <w:rsid w:val="00831D3A"/>
    <w:rsid w:val="00831F32"/>
    <w:rsid w:val="008330D7"/>
    <w:rsid w:val="00833EA0"/>
    <w:rsid w:val="008371A1"/>
    <w:rsid w:val="00837827"/>
    <w:rsid w:val="00841038"/>
    <w:rsid w:val="00843781"/>
    <w:rsid w:val="00843D7C"/>
    <w:rsid w:val="00843FC6"/>
    <w:rsid w:val="00844E1A"/>
    <w:rsid w:val="00844FC3"/>
    <w:rsid w:val="0084540C"/>
    <w:rsid w:val="008459E5"/>
    <w:rsid w:val="00845A81"/>
    <w:rsid w:val="00846CD5"/>
    <w:rsid w:val="0085192D"/>
    <w:rsid w:val="00851FDE"/>
    <w:rsid w:val="00853988"/>
    <w:rsid w:val="00853BD7"/>
    <w:rsid w:val="008549D9"/>
    <w:rsid w:val="00855C25"/>
    <w:rsid w:val="00857E88"/>
    <w:rsid w:val="00860073"/>
    <w:rsid w:val="00860767"/>
    <w:rsid w:val="008615B3"/>
    <w:rsid w:val="00862D67"/>
    <w:rsid w:val="0086328D"/>
    <w:rsid w:val="008740CE"/>
    <w:rsid w:val="00875B56"/>
    <w:rsid w:val="00881706"/>
    <w:rsid w:val="00883882"/>
    <w:rsid w:val="00883AED"/>
    <w:rsid w:val="008846F4"/>
    <w:rsid w:val="00884AFF"/>
    <w:rsid w:val="00887A9F"/>
    <w:rsid w:val="00887CB1"/>
    <w:rsid w:val="008903C9"/>
    <w:rsid w:val="00890BB1"/>
    <w:rsid w:val="00891B00"/>
    <w:rsid w:val="008930CD"/>
    <w:rsid w:val="00893EB2"/>
    <w:rsid w:val="00894DCE"/>
    <w:rsid w:val="00895054"/>
    <w:rsid w:val="008952D5"/>
    <w:rsid w:val="00895B8D"/>
    <w:rsid w:val="008968D7"/>
    <w:rsid w:val="00896B39"/>
    <w:rsid w:val="00897B97"/>
    <w:rsid w:val="008A24FC"/>
    <w:rsid w:val="008A2624"/>
    <w:rsid w:val="008A4302"/>
    <w:rsid w:val="008A786F"/>
    <w:rsid w:val="008B0B33"/>
    <w:rsid w:val="008B38E4"/>
    <w:rsid w:val="008B4461"/>
    <w:rsid w:val="008B4E1D"/>
    <w:rsid w:val="008B6F0B"/>
    <w:rsid w:val="008B7CB8"/>
    <w:rsid w:val="008C0025"/>
    <w:rsid w:val="008C0C20"/>
    <w:rsid w:val="008C0C89"/>
    <w:rsid w:val="008C13CA"/>
    <w:rsid w:val="008C2DC1"/>
    <w:rsid w:val="008C2FC9"/>
    <w:rsid w:val="008C3138"/>
    <w:rsid w:val="008C3D65"/>
    <w:rsid w:val="008C4530"/>
    <w:rsid w:val="008C4990"/>
    <w:rsid w:val="008C6627"/>
    <w:rsid w:val="008C6B0F"/>
    <w:rsid w:val="008D32D7"/>
    <w:rsid w:val="008D44DC"/>
    <w:rsid w:val="008D4537"/>
    <w:rsid w:val="008E0BF5"/>
    <w:rsid w:val="008E1447"/>
    <w:rsid w:val="008E561C"/>
    <w:rsid w:val="008E57DF"/>
    <w:rsid w:val="008E6F28"/>
    <w:rsid w:val="008F0278"/>
    <w:rsid w:val="008F100E"/>
    <w:rsid w:val="008F2D9C"/>
    <w:rsid w:val="008F3856"/>
    <w:rsid w:val="008F4042"/>
    <w:rsid w:val="008F44A7"/>
    <w:rsid w:val="008F4CF2"/>
    <w:rsid w:val="008F53C3"/>
    <w:rsid w:val="008F6DF8"/>
    <w:rsid w:val="008F7ED0"/>
    <w:rsid w:val="00900D35"/>
    <w:rsid w:val="009022AF"/>
    <w:rsid w:val="00902FEC"/>
    <w:rsid w:val="0090347E"/>
    <w:rsid w:val="009039E4"/>
    <w:rsid w:val="00903C83"/>
    <w:rsid w:val="00904FAB"/>
    <w:rsid w:val="00905AE2"/>
    <w:rsid w:val="00905B08"/>
    <w:rsid w:val="00906877"/>
    <w:rsid w:val="00907E0E"/>
    <w:rsid w:val="009113BC"/>
    <w:rsid w:val="0091155A"/>
    <w:rsid w:val="00912204"/>
    <w:rsid w:val="00912684"/>
    <w:rsid w:val="009129D7"/>
    <w:rsid w:val="00912FED"/>
    <w:rsid w:val="00913666"/>
    <w:rsid w:val="0091453D"/>
    <w:rsid w:val="00914ECE"/>
    <w:rsid w:val="00916855"/>
    <w:rsid w:val="00916CEA"/>
    <w:rsid w:val="0092001E"/>
    <w:rsid w:val="00920787"/>
    <w:rsid w:val="0092139C"/>
    <w:rsid w:val="0092190B"/>
    <w:rsid w:val="0092305D"/>
    <w:rsid w:val="00923D30"/>
    <w:rsid w:val="00925A8C"/>
    <w:rsid w:val="00926204"/>
    <w:rsid w:val="0092679C"/>
    <w:rsid w:val="009273EF"/>
    <w:rsid w:val="009305CF"/>
    <w:rsid w:val="009323D8"/>
    <w:rsid w:val="00932AC9"/>
    <w:rsid w:val="00933B11"/>
    <w:rsid w:val="00936BE5"/>
    <w:rsid w:val="00941D58"/>
    <w:rsid w:val="0094414E"/>
    <w:rsid w:val="00944834"/>
    <w:rsid w:val="00945406"/>
    <w:rsid w:val="00946471"/>
    <w:rsid w:val="0094689B"/>
    <w:rsid w:val="00950F65"/>
    <w:rsid w:val="00952C4E"/>
    <w:rsid w:val="00952D88"/>
    <w:rsid w:val="00952DA4"/>
    <w:rsid w:val="00953440"/>
    <w:rsid w:val="00953478"/>
    <w:rsid w:val="00954F6C"/>
    <w:rsid w:val="009554DD"/>
    <w:rsid w:val="0095574C"/>
    <w:rsid w:val="00955EE5"/>
    <w:rsid w:val="00956107"/>
    <w:rsid w:val="00957124"/>
    <w:rsid w:val="00960D10"/>
    <w:rsid w:val="009614EE"/>
    <w:rsid w:val="00962660"/>
    <w:rsid w:val="00962E86"/>
    <w:rsid w:val="00963DAB"/>
    <w:rsid w:val="00965166"/>
    <w:rsid w:val="009708E4"/>
    <w:rsid w:val="00970FC2"/>
    <w:rsid w:val="009713B1"/>
    <w:rsid w:val="00971E8C"/>
    <w:rsid w:val="009721FB"/>
    <w:rsid w:val="009738D6"/>
    <w:rsid w:val="00973F9C"/>
    <w:rsid w:val="009801A1"/>
    <w:rsid w:val="00983CD6"/>
    <w:rsid w:val="00984CA8"/>
    <w:rsid w:val="00991899"/>
    <w:rsid w:val="00991AF1"/>
    <w:rsid w:val="00993D93"/>
    <w:rsid w:val="009943C8"/>
    <w:rsid w:val="00994972"/>
    <w:rsid w:val="00997140"/>
    <w:rsid w:val="009974DA"/>
    <w:rsid w:val="009A1FF6"/>
    <w:rsid w:val="009A3333"/>
    <w:rsid w:val="009A5F2B"/>
    <w:rsid w:val="009A61EE"/>
    <w:rsid w:val="009B0423"/>
    <w:rsid w:val="009B0BE2"/>
    <w:rsid w:val="009B1427"/>
    <w:rsid w:val="009B3315"/>
    <w:rsid w:val="009B5146"/>
    <w:rsid w:val="009B52A8"/>
    <w:rsid w:val="009B538A"/>
    <w:rsid w:val="009B5EEB"/>
    <w:rsid w:val="009B6057"/>
    <w:rsid w:val="009B65E9"/>
    <w:rsid w:val="009C0A2C"/>
    <w:rsid w:val="009C23AE"/>
    <w:rsid w:val="009C2A56"/>
    <w:rsid w:val="009C38BA"/>
    <w:rsid w:val="009C3D65"/>
    <w:rsid w:val="009C6BB7"/>
    <w:rsid w:val="009C74A9"/>
    <w:rsid w:val="009C782D"/>
    <w:rsid w:val="009C7C6D"/>
    <w:rsid w:val="009D0877"/>
    <w:rsid w:val="009D3BE8"/>
    <w:rsid w:val="009D5A0F"/>
    <w:rsid w:val="009D60CB"/>
    <w:rsid w:val="009D695D"/>
    <w:rsid w:val="009E08CB"/>
    <w:rsid w:val="009E1453"/>
    <w:rsid w:val="009E222F"/>
    <w:rsid w:val="009E286D"/>
    <w:rsid w:val="009E290D"/>
    <w:rsid w:val="009E2F5C"/>
    <w:rsid w:val="009E50AC"/>
    <w:rsid w:val="009E544C"/>
    <w:rsid w:val="009E6CDB"/>
    <w:rsid w:val="009E6CE4"/>
    <w:rsid w:val="009E7559"/>
    <w:rsid w:val="009F0A25"/>
    <w:rsid w:val="009F1F62"/>
    <w:rsid w:val="009F267B"/>
    <w:rsid w:val="009F3D21"/>
    <w:rsid w:val="009F57BA"/>
    <w:rsid w:val="009F5B6C"/>
    <w:rsid w:val="009F65CB"/>
    <w:rsid w:val="009F6A8E"/>
    <w:rsid w:val="00A00C9B"/>
    <w:rsid w:val="00A00D78"/>
    <w:rsid w:val="00A014F3"/>
    <w:rsid w:val="00A0154C"/>
    <w:rsid w:val="00A0195A"/>
    <w:rsid w:val="00A01A46"/>
    <w:rsid w:val="00A022E8"/>
    <w:rsid w:val="00A031FF"/>
    <w:rsid w:val="00A043DA"/>
    <w:rsid w:val="00A04A3C"/>
    <w:rsid w:val="00A05FF0"/>
    <w:rsid w:val="00A11AC9"/>
    <w:rsid w:val="00A11F42"/>
    <w:rsid w:val="00A13D9D"/>
    <w:rsid w:val="00A145A8"/>
    <w:rsid w:val="00A15EC3"/>
    <w:rsid w:val="00A16143"/>
    <w:rsid w:val="00A2124D"/>
    <w:rsid w:val="00A23F9D"/>
    <w:rsid w:val="00A276EE"/>
    <w:rsid w:val="00A30EF5"/>
    <w:rsid w:val="00A3101F"/>
    <w:rsid w:val="00A3118E"/>
    <w:rsid w:val="00A32E49"/>
    <w:rsid w:val="00A33AFB"/>
    <w:rsid w:val="00A343FA"/>
    <w:rsid w:val="00A34C14"/>
    <w:rsid w:val="00A361D1"/>
    <w:rsid w:val="00A36E70"/>
    <w:rsid w:val="00A40467"/>
    <w:rsid w:val="00A40763"/>
    <w:rsid w:val="00A42911"/>
    <w:rsid w:val="00A42B26"/>
    <w:rsid w:val="00A42E5B"/>
    <w:rsid w:val="00A43036"/>
    <w:rsid w:val="00A46142"/>
    <w:rsid w:val="00A46436"/>
    <w:rsid w:val="00A47056"/>
    <w:rsid w:val="00A507E2"/>
    <w:rsid w:val="00A51406"/>
    <w:rsid w:val="00A534F4"/>
    <w:rsid w:val="00A53A5B"/>
    <w:rsid w:val="00A53A67"/>
    <w:rsid w:val="00A544AB"/>
    <w:rsid w:val="00A55806"/>
    <w:rsid w:val="00A55E25"/>
    <w:rsid w:val="00A56425"/>
    <w:rsid w:val="00A57450"/>
    <w:rsid w:val="00A57873"/>
    <w:rsid w:val="00A60317"/>
    <w:rsid w:val="00A625C9"/>
    <w:rsid w:val="00A64371"/>
    <w:rsid w:val="00A64F37"/>
    <w:rsid w:val="00A65989"/>
    <w:rsid w:val="00A6606B"/>
    <w:rsid w:val="00A66760"/>
    <w:rsid w:val="00A7074D"/>
    <w:rsid w:val="00A71BC1"/>
    <w:rsid w:val="00A72005"/>
    <w:rsid w:val="00A735D2"/>
    <w:rsid w:val="00A8346F"/>
    <w:rsid w:val="00A84AFE"/>
    <w:rsid w:val="00A86883"/>
    <w:rsid w:val="00A90D99"/>
    <w:rsid w:val="00A929D8"/>
    <w:rsid w:val="00A92C36"/>
    <w:rsid w:val="00A93496"/>
    <w:rsid w:val="00A93AF9"/>
    <w:rsid w:val="00A93F0A"/>
    <w:rsid w:val="00A9471C"/>
    <w:rsid w:val="00A94DA9"/>
    <w:rsid w:val="00A95EB4"/>
    <w:rsid w:val="00A97F3C"/>
    <w:rsid w:val="00AA0E64"/>
    <w:rsid w:val="00AA2488"/>
    <w:rsid w:val="00AA28D5"/>
    <w:rsid w:val="00AA40ED"/>
    <w:rsid w:val="00AA626F"/>
    <w:rsid w:val="00AA75C1"/>
    <w:rsid w:val="00AB1018"/>
    <w:rsid w:val="00AB3097"/>
    <w:rsid w:val="00AB3B47"/>
    <w:rsid w:val="00AB51BA"/>
    <w:rsid w:val="00AB55BB"/>
    <w:rsid w:val="00AB647E"/>
    <w:rsid w:val="00AB74E1"/>
    <w:rsid w:val="00AC1761"/>
    <w:rsid w:val="00AC2002"/>
    <w:rsid w:val="00AC28E1"/>
    <w:rsid w:val="00AC385F"/>
    <w:rsid w:val="00AC424A"/>
    <w:rsid w:val="00AC5DA1"/>
    <w:rsid w:val="00AC6881"/>
    <w:rsid w:val="00AD020E"/>
    <w:rsid w:val="00AD0852"/>
    <w:rsid w:val="00AD1525"/>
    <w:rsid w:val="00AD226E"/>
    <w:rsid w:val="00AD3FBC"/>
    <w:rsid w:val="00AD40D5"/>
    <w:rsid w:val="00AD43DD"/>
    <w:rsid w:val="00AD6FC5"/>
    <w:rsid w:val="00AE17AA"/>
    <w:rsid w:val="00AE4137"/>
    <w:rsid w:val="00AE4CDD"/>
    <w:rsid w:val="00AE7BD5"/>
    <w:rsid w:val="00AF1229"/>
    <w:rsid w:val="00AF19B4"/>
    <w:rsid w:val="00AF21E4"/>
    <w:rsid w:val="00AF4EA0"/>
    <w:rsid w:val="00AF51D8"/>
    <w:rsid w:val="00AF60BD"/>
    <w:rsid w:val="00AF7C30"/>
    <w:rsid w:val="00B003AE"/>
    <w:rsid w:val="00B004DB"/>
    <w:rsid w:val="00B017F8"/>
    <w:rsid w:val="00B032EB"/>
    <w:rsid w:val="00B07515"/>
    <w:rsid w:val="00B07A68"/>
    <w:rsid w:val="00B10BB7"/>
    <w:rsid w:val="00B10E69"/>
    <w:rsid w:val="00B11185"/>
    <w:rsid w:val="00B11CE7"/>
    <w:rsid w:val="00B125E5"/>
    <w:rsid w:val="00B1270C"/>
    <w:rsid w:val="00B1753F"/>
    <w:rsid w:val="00B21231"/>
    <w:rsid w:val="00B21726"/>
    <w:rsid w:val="00B21F06"/>
    <w:rsid w:val="00B21F6B"/>
    <w:rsid w:val="00B22785"/>
    <w:rsid w:val="00B2373A"/>
    <w:rsid w:val="00B246AA"/>
    <w:rsid w:val="00B24E2B"/>
    <w:rsid w:val="00B26560"/>
    <w:rsid w:val="00B31AD7"/>
    <w:rsid w:val="00B325E5"/>
    <w:rsid w:val="00B335C2"/>
    <w:rsid w:val="00B3724F"/>
    <w:rsid w:val="00B426A6"/>
    <w:rsid w:val="00B430DA"/>
    <w:rsid w:val="00B45CBD"/>
    <w:rsid w:val="00B45F04"/>
    <w:rsid w:val="00B46AD5"/>
    <w:rsid w:val="00B50670"/>
    <w:rsid w:val="00B50C2E"/>
    <w:rsid w:val="00B50E07"/>
    <w:rsid w:val="00B51D04"/>
    <w:rsid w:val="00B51E3F"/>
    <w:rsid w:val="00B52015"/>
    <w:rsid w:val="00B52B24"/>
    <w:rsid w:val="00B533A5"/>
    <w:rsid w:val="00B53628"/>
    <w:rsid w:val="00B571F4"/>
    <w:rsid w:val="00B57A0C"/>
    <w:rsid w:val="00B604B7"/>
    <w:rsid w:val="00B60D67"/>
    <w:rsid w:val="00B60D6B"/>
    <w:rsid w:val="00B617E8"/>
    <w:rsid w:val="00B6279C"/>
    <w:rsid w:val="00B66634"/>
    <w:rsid w:val="00B67FF3"/>
    <w:rsid w:val="00B7020B"/>
    <w:rsid w:val="00B702A8"/>
    <w:rsid w:val="00B719B5"/>
    <w:rsid w:val="00B71F69"/>
    <w:rsid w:val="00B74C94"/>
    <w:rsid w:val="00B75249"/>
    <w:rsid w:val="00B76228"/>
    <w:rsid w:val="00B80D6B"/>
    <w:rsid w:val="00B816FC"/>
    <w:rsid w:val="00B81FA0"/>
    <w:rsid w:val="00B824D8"/>
    <w:rsid w:val="00B83876"/>
    <w:rsid w:val="00B8447F"/>
    <w:rsid w:val="00B84D92"/>
    <w:rsid w:val="00B86F21"/>
    <w:rsid w:val="00B87F33"/>
    <w:rsid w:val="00B90D90"/>
    <w:rsid w:val="00B92A56"/>
    <w:rsid w:val="00B93044"/>
    <w:rsid w:val="00B93848"/>
    <w:rsid w:val="00B9626B"/>
    <w:rsid w:val="00B96270"/>
    <w:rsid w:val="00B9742C"/>
    <w:rsid w:val="00B97B7B"/>
    <w:rsid w:val="00BA0746"/>
    <w:rsid w:val="00BA175F"/>
    <w:rsid w:val="00BA2167"/>
    <w:rsid w:val="00BA2309"/>
    <w:rsid w:val="00BA3555"/>
    <w:rsid w:val="00BA4904"/>
    <w:rsid w:val="00BA67BC"/>
    <w:rsid w:val="00BA686C"/>
    <w:rsid w:val="00BA7E0D"/>
    <w:rsid w:val="00BB0851"/>
    <w:rsid w:val="00BB0EA7"/>
    <w:rsid w:val="00BB2917"/>
    <w:rsid w:val="00BB39B0"/>
    <w:rsid w:val="00BB65D0"/>
    <w:rsid w:val="00BB74F5"/>
    <w:rsid w:val="00BC066D"/>
    <w:rsid w:val="00BC0F6E"/>
    <w:rsid w:val="00BC22B4"/>
    <w:rsid w:val="00BC43B3"/>
    <w:rsid w:val="00BC4F51"/>
    <w:rsid w:val="00BC646F"/>
    <w:rsid w:val="00BC74B2"/>
    <w:rsid w:val="00BD4442"/>
    <w:rsid w:val="00BD4B17"/>
    <w:rsid w:val="00BD52CA"/>
    <w:rsid w:val="00BD5DAE"/>
    <w:rsid w:val="00BE0B9A"/>
    <w:rsid w:val="00BE0EC8"/>
    <w:rsid w:val="00BE1689"/>
    <w:rsid w:val="00BE1B41"/>
    <w:rsid w:val="00BE23B2"/>
    <w:rsid w:val="00BE2A70"/>
    <w:rsid w:val="00BE3CB7"/>
    <w:rsid w:val="00BE4DE5"/>
    <w:rsid w:val="00BE71BB"/>
    <w:rsid w:val="00BF0083"/>
    <w:rsid w:val="00BF0A7C"/>
    <w:rsid w:val="00BF361A"/>
    <w:rsid w:val="00BF3690"/>
    <w:rsid w:val="00BF4291"/>
    <w:rsid w:val="00BF431F"/>
    <w:rsid w:val="00BF65F1"/>
    <w:rsid w:val="00BF6BE3"/>
    <w:rsid w:val="00BF6DA0"/>
    <w:rsid w:val="00C022B4"/>
    <w:rsid w:val="00C02AC1"/>
    <w:rsid w:val="00C03D09"/>
    <w:rsid w:val="00C06F40"/>
    <w:rsid w:val="00C10A6B"/>
    <w:rsid w:val="00C12409"/>
    <w:rsid w:val="00C12551"/>
    <w:rsid w:val="00C13B98"/>
    <w:rsid w:val="00C1497A"/>
    <w:rsid w:val="00C14BA1"/>
    <w:rsid w:val="00C156AA"/>
    <w:rsid w:val="00C15B64"/>
    <w:rsid w:val="00C20DB5"/>
    <w:rsid w:val="00C21474"/>
    <w:rsid w:val="00C22791"/>
    <w:rsid w:val="00C230C1"/>
    <w:rsid w:val="00C2327B"/>
    <w:rsid w:val="00C245E6"/>
    <w:rsid w:val="00C26D2E"/>
    <w:rsid w:val="00C27B8C"/>
    <w:rsid w:val="00C3100C"/>
    <w:rsid w:val="00C33736"/>
    <w:rsid w:val="00C35FE1"/>
    <w:rsid w:val="00C36BFF"/>
    <w:rsid w:val="00C36DFC"/>
    <w:rsid w:val="00C36E36"/>
    <w:rsid w:val="00C41305"/>
    <w:rsid w:val="00C41E8A"/>
    <w:rsid w:val="00C43411"/>
    <w:rsid w:val="00C43C64"/>
    <w:rsid w:val="00C440C7"/>
    <w:rsid w:val="00C44AE1"/>
    <w:rsid w:val="00C44E26"/>
    <w:rsid w:val="00C45815"/>
    <w:rsid w:val="00C45CB9"/>
    <w:rsid w:val="00C46119"/>
    <w:rsid w:val="00C50A4B"/>
    <w:rsid w:val="00C5164E"/>
    <w:rsid w:val="00C51BA3"/>
    <w:rsid w:val="00C53BD4"/>
    <w:rsid w:val="00C54436"/>
    <w:rsid w:val="00C5660D"/>
    <w:rsid w:val="00C61847"/>
    <w:rsid w:val="00C62367"/>
    <w:rsid w:val="00C62425"/>
    <w:rsid w:val="00C674F3"/>
    <w:rsid w:val="00C70C37"/>
    <w:rsid w:val="00C70D88"/>
    <w:rsid w:val="00C71D3F"/>
    <w:rsid w:val="00C74EA5"/>
    <w:rsid w:val="00C768FC"/>
    <w:rsid w:val="00C77124"/>
    <w:rsid w:val="00C77ED1"/>
    <w:rsid w:val="00C80150"/>
    <w:rsid w:val="00C80763"/>
    <w:rsid w:val="00C8103B"/>
    <w:rsid w:val="00C832CD"/>
    <w:rsid w:val="00C8333B"/>
    <w:rsid w:val="00C84BE2"/>
    <w:rsid w:val="00C86797"/>
    <w:rsid w:val="00C87862"/>
    <w:rsid w:val="00C91E79"/>
    <w:rsid w:val="00C93C2E"/>
    <w:rsid w:val="00C9469B"/>
    <w:rsid w:val="00C947F4"/>
    <w:rsid w:val="00C94C7A"/>
    <w:rsid w:val="00C9607D"/>
    <w:rsid w:val="00CA0396"/>
    <w:rsid w:val="00CA05FA"/>
    <w:rsid w:val="00CA20F6"/>
    <w:rsid w:val="00CA5650"/>
    <w:rsid w:val="00CA69D0"/>
    <w:rsid w:val="00CA6D9E"/>
    <w:rsid w:val="00CA79D3"/>
    <w:rsid w:val="00CA7EAC"/>
    <w:rsid w:val="00CB370F"/>
    <w:rsid w:val="00CB40A6"/>
    <w:rsid w:val="00CB56D4"/>
    <w:rsid w:val="00CB796F"/>
    <w:rsid w:val="00CB7B1C"/>
    <w:rsid w:val="00CB7F00"/>
    <w:rsid w:val="00CC075B"/>
    <w:rsid w:val="00CC182F"/>
    <w:rsid w:val="00CC227A"/>
    <w:rsid w:val="00CC37DB"/>
    <w:rsid w:val="00CC7504"/>
    <w:rsid w:val="00CD0EF2"/>
    <w:rsid w:val="00CD1E33"/>
    <w:rsid w:val="00CD2F3A"/>
    <w:rsid w:val="00CD4812"/>
    <w:rsid w:val="00CD4D3A"/>
    <w:rsid w:val="00CD72E2"/>
    <w:rsid w:val="00CE3930"/>
    <w:rsid w:val="00CE4EE2"/>
    <w:rsid w:val="00CE5245"/>
    <w:rsid w:val="00CE5382"/>
    <w:rsid w:val="00CE554B"/>
    <w:rsid w:val="00CE627A"/>
    <w:rsid w:val="00CE71E7"/>
    <w:rsid w:val="00CE7D80"/>
    <w:rsid w:val="00CE7DEA"/>
    <w:rsid w:val="00CF1E92"/>
    <w:rsid w:val="00CF53E4"/>
    <w:rsid w:val="00CF6A6B"/>
    <w:rsid w:val="00CF6BF9"/>
    <w:rsid w:val="00CF6CB6"/>
    <w:rsid w:val="00D00410"/>
    <w:rsid w:val="00D012FF"/>
    <w:rsid w:val="00D03075"/>
    <w:rsid w:val="00D03173"/>
    <w:rsid w:val="00D03877"/>
    <w:rsid w:val="00D03E9F"/>
    <w:rsid w:val="00D05896"/>
    <w:rsid w:val="00D06B8A"/>
    <w:rsid w:val="00D102A6"/>
    <w:rsid w:val="00D13CAD"/>
    <w:rsid w:val="00D141E1"/>
    <w:rsid w:val="00D1422F"/>
    <w:rsid w:val="00D14B29"/>
    <w:rsid w:val="00D15942"/>
    <w:rsid w:val="00D15DE4"/>
    <w:rsid w:val="00D16F69"/>
    <w:rsid w:val="00D17943"/>
    <w:rsid w:val="00D2044D"/>
    <w:rsid w:val="00D20C4D"/>
    <w:rsid w:val="00D23975"/>
    <w:rsid w:val="00D24422"/>
    <w:rsid w:val="00D274D4"/>
    <w:rsid w:val="00D27652"/>
    <w:rsid w:val="00D30618"/>
    <w:rsid w:val="00D3104B"/>
    <w:rsid w:val="00D32185"/>
    <w:rsid w:val="00D346E1"/>
    <w:rsid w:val="00D35A8D"/>
    <w:rsid w:val="00D35EBB"/>
    <w:rsid w:val="00D377FE"/>
    <w:rsid w:val="00D403B8"/>
    <w:rsid w:val="00D404A7"/>
    <w:rsid w:val="00D428F4"/>
    <w:rsid w:val="00D458FB"/>
    <w:rsid w:val="00D5105C"/>
    <w:rsid w:val="00D5109A"/>
    <w:rsid w:val="00D52E58"/>
    <w:rsid w:val="00D54761"/>
    <w:rsid w:val="00D55B82"/>
    <w:rsid w:val="00D56261"/>
    <w:rsid w:val="00D56921"/>
    <w:rsid w:val="00D57549"/>
    <w:rsid w:val="00D610E5"/>
    <w:rsid w:val="00D611BB"/>
    <w:rsid w:val="00D6315A"/>
    <w:rsid w:val="00D63E51"/>
    <w:rsid w:val="00D64AF9"/>
    <w:rsid w:val="00D65CF2"/>
    <w:rsid w:val="00D6658B"/>
    <w:rsid w:val="00D673AF"/>
    <w:rsid w:val="00D703F2"/>
    <w:rsid w:val="00D70A00"/>
    <w:rsid w:val="00D72DBB"/>
    <w:rsid w:val="00D75198"/>
    <w:rsid w:val="00D751EC"/>
    <w:rsid w:val="00D753FE"/>
    <w:rsid w:val="00D777D9"/>
    <w:rsid w:val="00D819F4"/>
    <w:rsid w:val="00D81A32"/>
    <w:rsid w:val="00D81CC2"/>
    <w:rsid w:val="00D82163"/>
    <w:rsid w:val="00D82B58"/>
    <w:rsid w:val="00D83903"/>
    <w:rsid w:val="00D85BBD"/>
    <w:rsid w:val="00D86983"/>
    <w:rsid w:val="00D8749E"/>
    <w:rsid w:val="00D9394B"/>
    <w:rsid w:val="00D94263"/>
    <w:rsid w:val="00D94CB4"/>
    <w:rsid w:val="00DA0B50"/>
    <w:rsid w:val="00DA12CE"/>
    <w:rsid w:val="00DA2078"/>
    <w:rsid w:val="00DA2114"/>
    <w:rsid w:val="00DA2CFA"/>
    <w:rsid w:val="00DA2DBA"/>
    <w:rsid w:val="00DA34EE"/>
    <w:rsid w:val="00DA391F"/>
    <w:rsid w:val="00DA5F9D"/>
    <w:rsid w:val="00DA6A1B"/>
    <w:rsid w:val="00DB06D1"/>
    <w:rsid w:val="00DB11BD"/>
    <w:rsid w:val="00DB12D1"/>
    <w:rsid w:val="00DB17A8"/>
    <w:rsid w:val="00DB5570"/>
    <w:rsid w:val="00DC0BE7"/>
    <w:rsid w:val="00DC1D7B"/>
    <w:rsid w:val="00DC21F8"/>
    <w:rsid w:val="00DC239A"/>
    <w:rsid w:val="00DC25AF"/>
    <w:rsid w:val="00DC44FB"/>
    <w:rsid w:val="00DC4652"/>
    <w:rsid w:val="00DC63F6"/>
    <w:rsid w:val="00DC72A3"/>
    <w:rsid w:val="00DC74D4"/>
    <w:rsid w:val="00DC786F"/>
    <w:rsid w:val="00DC7FC5"/>
    <w:rsid w:val="00DD1E09"/>
    <w:rsid w:val="00DD371D"/>
    <w:rsid w:val="00DD385E"/>
    <w:rsid w:val="00DD6C10"/>
    <w:rsid w:val="00DE120B"/>
    <w:rsid w:val="00DE19F1"/>
    <w:rsid w:val="00DE20B3"/>
    <w:rsid w:val="00DE2707"/>
    <w:rsid w:val="00DE30DC"/>
    <w:rsid w:val="00DE3A9B"/>
    <w:rsid w:val="00DE68C6"/>
    <w:rsid w:val="00DE6A7F"/>
    <w:rsid w:val="00DE7F62"/>
    <w:rsid w:val="00DF01BE"/>
    <w:rsid w:val="00DF1A3A"/>
    <w:rsid w:val="00DF1E02"/>
    <w:rsid w:val="00DF610E"/>
    <w:rsid w:val="00DF6627"/>
    <w:rsid w:val="00DF7A73"/>
    <w:rsid w:val="00E005A3"/>
    <w:rsid w:val="00E006BD"/>
    <w:rsid w:val="00E008FA"/>
    <w:rsid w:val="00E02012"/>
    <w:rsid w:val="00E0204A"/>
    <w:rsid w:val="00E04000"/>
    <w:rsid w:val="00E047CF"/>
    <w:rsid w:val="00E119E5"/>
    <w:rsid w:val="00E13DE3"/>
    <w:rsid w:val="00E144C6"/>
    <w:rsid w:val="00E1656C"/>
    <w:rsid w:val="00E16AB2"/>
    <w:rsid w:val="00E2374F"/>
    <w:rsid w:val="00E240EA"/>
    <w:rsid w:val="00E25029"/>
    <w:rsid w:val="00E25B94"/>
    <w:rsid w:val="00E26C33"/>
    <w:rsid w:val="00E274D0"/>
    <w:rsid w:val="00E301AA"/>
    <w:rsid w:val="00E31B04"/>
    <w:rsid w:val="00E3293D"/>
    <w:rsid w:val="00E33539"/>
    <w:rsid w:val="00E33860"/>
    <w:rsid w:val="00E33D08"/>
    <w:rsid w:val="00E35505"/>
    <w:rsid w:val="00E360DF"/>
    <w:rsid w:val="00E36165"/>
    <w:rsid w:val="00E362C3"/>
    <w:rsid w:val="00E40141"/>
    <w:rsid w:val="00E40313"/>
    <w:rsid w:val="00E40992"/>
    <w:rsid w:val="00E4700F"/>
    <w:rsid w:val="00E50227"/>
    <w:rsid w:val="00E50876"/>
    <w:rsid w:val="00E50CE1"/>
    <w:rsid w:val="00E51E85"/>
    <w:rsid w:val="00E5205A"/>
    <w:rsid w:val="00E52D36"/>
    <w:rsid w:val="00E548A2"/>
    <w:rsid w:val="00E60598"/>
    <w:rsid w:val="00E60B0B"/>
    <w:rsid w:val="00E64348"/>
    <w:rsid w:val="00E65441"/>
    <w:rsid w:val="00E65DBC"/>
    <w:rsid w:val="00E65E80"/>
    <w:rsid w:val="00E705D9"/>
    <w:rsid w:val="00E71245"/>
    <w:rsid w:val="00E712E3"/>
    <w:rsid w:val="00E72A2D"/>
    <w:rsid w:val="00E7364E"/>
    <w:rsid w:val="00E73EFB"/>
    <w:rsid w:val="00E74585"/>
    <w:rsid w:val="00E748C3"/>
    <w:rsid w:val="00E779FF"/>
    <w:rsid w:val="00E8074A"/>
    <w:rsid w:val="00E81646"/>
    <w:rsid w:val="00E82BDB"/>
    <w:rsid w:val="00E83544"/>
    <w:rsid w:val="00E83ADA"/>
    <w:rsid w:val="00E849ED"/>
    <w:rsid w:val="00E85135"/>
    <w:rsid w:val="00E8544B"/>
    <w:rsid w:val="00E85657"/>
    <w:rsid w:val="00E90B66"/>
    <w:rsid w:val="00E910EA"/>
    <w:rsid w:val="00E917B2"/>
    <w:rsid w:val="00E91CC0"/>
    <w:rsid w:val="00E923A6"/>
    <w:rsid w:val="00E9446A"/>
    <w:rsid w:val="00E95641"/>
    <w:rsid w:val="00E956E2"/>
    <w:rsid w:val="00E9605A"/>
    <w:rsid w:val="00EA0BA0"/>
    <w:rsid w:val="00EA2CC4"/>
    <w:rsid w:val="00EA3587"/>
    <w:rsid w:val="00EA636C"/>
    <w:rsid w:val="00EA6CC8"/>
    <w:rsid w:val="00EA7452"/>
    <w:rsid w:val="00EB1500"/>
    <w:rsid w:val="00EB2776"/>
    <w:rsid w:val="00EB3252"/>
    <w:rsid w:val="00EC163B"/>
    <w:rsid w:val="00EC1DE3"/>
    <w:rsid w:val="00EC1EDE"/>
    <w:rsid w:val="00EC2BB1"/>
    <w:rsid w:val="00EC2E39"/>
    <w:rsid w:val="00EC4D5A"/>
    <w:rsid w:val="00EC4FA3"/>
    <w:rsid w:val="00EC5207"/>
    <w:rsid w:val="00EC539C"/>
    <w:rsid w:val="00ED0E5E"/>
    <w:rsid w:val="00ED14EB"/>
    <w:rsid w:val="00ED24DA"/>
    <w:rsid w:val="00ED7AE5"/>
    <w:rsid w:val="00EE04FB"/>
    <w:rsid w:val="00EE102D"/>
    <w:rsid w:val="00EE1095"/>
    <w:rsid w:val="00EE111C"/>
    <w:rsid w:val="00EE1F05"/>
    <w:rsid w:val="00EE3859"/>
    <w:rsid w:val="00EF19A0"/>
    <w:rsid w:val="00EF1B34"/>
    <w:rsid w:val="00EF31C1"/>
    <w:rsid w:val="00EF3803"/>
    <w:rsid w:val="00EF39DC"/>
    <w:rsid w:val="00EF48BB"/>
    <w:rsid w:val="00EF49F9"/>
    <w:rsid w:val="00EF5AF7"/>
    <w:rsid w:val="00EF63AF"/>
    <w:rsid w:val="00F0006D"/>
    <w:rsid w:val="00F00380"/>
    <w:rsid w:val="00F0119E"/>
    <w:rsid w:val="00F0268E"/>
    <w:rsid w:val="00F0361C"/>
    <w:rsid w:val="00F04335"/>
    <w:rsid w:val="00F04926"/>
    <w:rsid w:val="00F06CBE"/>
    <w:rsid w:val="00F0746A"/>
    <w:rsid w:val="00F07611"/>
    <w:rsid w:val="00F07CCC"/>
    <w:rsid w:val="00F10A8A"/>
    <w:rsid w:val="00F118EC"/>
    <w:rsid w:val="00F11AE8"/>
    <w:rsid w:val="00F13D2E"/>
    <w:rsid w:val="00F149BB"/>
    <w:rsid w:val="00F21131"/>
    <w:rsid w:val="00F21D74"/>
    <w:rsid w:val="00F223EA"/>
    <w:rsid w:val="00F22F34"/>
    <w:rsid w:val="00F254AB"/>
    <w:rsid w:val="00F27362"/>
    <w:rsid w:val="00F310ED"/>
    <w:rsid w:val="00F31BE4"/>
    <w:rsid w:val="00F324D3"/>
    <w:rsid w:val="00F329CB"/>
    <w:rsid w:val="00F342FD"/>
    <w:rsid w:val="00F348BD"/>
    <w:rsid w:val="00F349FB"/>
    <w:rsid w:val="00F34C55"/>
    <w:rsid w:val="00F3555B"/>
    <w:rsid w:val="00F36891"/>
    <w:rsid w:val="00F36A02"/>
    <w:rsid w:val="00F371D6"/>
    <w:rsid w:val="00F4183F"/>
    <w:rsid w:val="00F431BC"/>
    <w:rsid w:val="00F433CC"/>
    <w:rsid w:val="00F4480F"/>
    <w:rsid w:val="00F45BE5"/>
    <w:rsid w:val="00F47D36"/>
    <w:rsid w:val="00F51461"/>
    <w:rsid w:val="00F530A5"/>
    <w:rsid w:val="00F55AA1"/>
    <w:rsid w:val="00F578AA"/>
    <w:rsid w:val="00F60A0C"/>
    <w:rsid w:val="00F62CB1"/>
    <w:rsid w:val="00F638E3"/>
    <w:rsid w:val="00F64240"/>
    <w:rsid w:val="00F64801"/>
    <w:rsid w:val="00F65591"/>
    <w:rsid w:val="00F66F69"/>
    <w:rsid w:val="00F67746"/>
    <w:rsid w:val="00F70001"/>
    <w:rsid w:val="00F7006D"/>
    <w:rsid w:val="00F707E5"/>
    <w:rsid w:val="00F709DB"/>
    <w:rsid w:val="00F70CB0"/>
    <w:rsid w:val="00F72743"/>
    <w:rsid w:val="00F730D1"/>
    <w:rsid w:val="00F748CB"/>
    <w:rsid w:val="00F7493C"/>
    <w:rsid w:val="00F75041"/>
    <w:rsid w:val="00F752C4"/>
    <w:rsid w:val="00F81CD2"/>
    <w:rsid w:val="00F821DE"/>
    <w:rsid w:val="00F82ABB"/>
    <w:rsid w:val="00F82B15"/>
    <w:rsid w:val="00F84756"/>
    <w:rsid w:val="00F84B00"/>
    <w:rsid w:val="00F901C2"/>
    <w:rsid w:val="00F90889"/>
    <w:rsid w:val="00F9292E"/>
    <w:rsid w:val="00FA1BA1"/>
    <w:rsid w:val="00FA1F91"/>
    <w:rsid w:val="00FA2AB8"/>
    <w:rsid w:val="00FA4BCF"/>
    <w:rsid w:val="00FA53B3"/>
    <w:rsid w:val="00FA57CB"/>
    <w:rsid w:val="00FA700F"/>
    <w:rsid w:val="00FA7C56"/>
    <w:rsid w:val="00FA7DC1"/>
    <w:rsid w:val="00FB2F94"/>
    <w:rsid w:val="00FB5833"/>
    <w:rsid w:val="00FB5C77"/>
    <w:rsid w:val="00FB6731"/>
    <w:rsid w:val="00FB7DEC"/>
    <w:rsid w:val="00FC1746"/>
    <w:rsid w:val="00FC32C8"/>
    <w:rsid w:val="00FC3920"/>
    <w:rsid w:val="00FC4336"/>
    <w:rsid w:val="00FC6222"/>
    <w:rsid w:val="00FC6D52"/>
    <w:rsid w:val="00FD07DD"/>
    <w:rsid w:val="00FD088C"/>
    <w:rsid w:val="00FD11E0"/>
    <w:rsid w:val="00FD13DD"/>
    <w:rsid w:val="00FD367A"/>
    <w:rsid w:val="00FD4B77"/>
    <w:rsid w:val="00FD4C0F"/>
    <w:rsid w:val="00FD6AE1"/>
    <w:rsid w:val="00FE2146"/>
    <w:rsid w:val="00FE24BD"/>
    <w:rsid w:val="00FE2BB0"/>
    <w:rsid w:val="00FE3202"/>
    <w:rsid w:val="00FE35B4"/>
    <w:rsid w:val="00FE445D"/>
    <w:rsid w:val="00FE4A65"/>
    <w:rsid w:val="00FE5670"/>
    <w:rsid w:val="00FE56E1"/>
    <w:rsid w:val="00FF21D1"/>
    <w:rsid w:val="00FF2980"/>
    <w:rsid w:val="00FF3CDD"/>
    <w:rsid w:val="00FF4EC3"/>
    <w:rsid w:val="00FF6117"/>
    <w:rsid w:val="00FF7274"/>
    <w:rsid w:val="00FF7846"/>
    <w:rsid w:val="00FF7E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A8536"/>
  <w15:docId w15:val="{AFF66ABD-A6E1-4424-ABB6-6193A08B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228"/>
    <w:rPr>
      <w:rFonts w:ascii="Arial" w:hAnsi="Arial"/>
      <w:sz w:val="22"/>
      <w:szCs w:val="22"/>
      <w:lang w:val="en-US" w:eastAsia="en-US"/>
    </w:rPr>
  </w:style>
  <w:style w:type="paragraph" w:styleId="Heading1">
    <w:name w:val="heading 1"/>
    <w:basedOn w:val="Normal"/>
    <w:next w:val="Normal"/>
    <w:link w:val="Heading1Char"/>
    <w:uiPriority w:val="9"/>
    <w:qFormat/>
    <w:rsid w:val="001A62AA"/>
    <w:pPr>
      <w:keepNext/>
      <w:spacing w:before="240" w:after="60"/>
      <w:outlineLvl w:val="0"/>
    </w:pPr>
    <w:rPr>
      <w:rFonts w:ascii="Calibri Light"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7D1A"/>
    <w:rPr>
      <w:color w:val="0000FF"/>
      <w:u w:val="single"/>
    </w:rPr>
  </w:style>
  <w:style w:type="paragraph" w:styleId="BalloonText">
    <w:name w:val="Balloon Text"/>
    <w:basedOn w:val="Normal"/>
    <w:semiHidden/>
    <w:rsid w:val="00916855"/>
    <w:rPr>
      <w:rFonts w:ascii="Tahoma" w:hAnsi="Tahoma" w:cs="Tahoma"/>
      <w:sz w:val="16"/>
      <w:szCs w:val="16"/>
    </w:rPr>
  </w:style>
  <w:style w:type="character" w:customStyle="1" w:styleId="Heading1Char">
    <w:name w:val="Heading 1 Char"/>
    <w:link w:val="Heading1"/>
    <w:uiPriority w:val="9"/>
    <w:rsid w:val="001A62AA"/>
    <w:rPr>
      <w:rFonts w:ascii="Calibri Light" w:hAnsi="Calibri Light"/>
      <w:b/>
      <w:bCs/>
      <w:kern w:val="32"/>
      <w:sz w:val="32"/>
      <w:szCs w:val="32"/>
      <w:lang w:val="x-none" w:eastAsia="en-US"/>
    </w:rPr>
  </w:style>
  <w:style w:type="paragraph" w:styleId="FootnoteText">
    <w:name w:val="footnote text"/>
    <w:basedOn w:val="Normal"/>
    <w:link w:val="FootnoteTextChar"/>
    <w:uiPriority w:val="99"/>
    <w:rsid w:val="001A62AA"/>
    <w:rPr>
      <w:rFonts w:ascii="Calibri" w:eastAsia="Calibri" w:hAnsi="Calibri"/>
      <w:sz w:val="20"/>
      <w:szCs w:val="20"/>
      <w:lang w:val="x-none" w:eastAsia="x-none"/>
    </w:rPr>
  </w:style>
  <w:style w:type="character" w:customStyle="1" w:styleId="FootnoteTextChar">
    <w:name w:val="Footnote Text Char"/>
    <w:link w:val="FootnoteText"/>
    <w:uiPriority w:val="99"/>
    <w:rsid w:val="001A62AA"/>
    <w:rPr>
      <w:rFonts w:ascii="Calibri" w:eastAsia="Calibri" w:hAnsi="Calibri"/>
      <w:lang w:val="x-none" w:eastAsia="x-none"/>
    </w:rPr>
  </w:style>
  <w:style w:type="character" w:styleId="FootnoteReference">
    <w:name w:val="footnote reference"/>
    <w:uiPriority w:val="99"/>
    <w:rsid w:val="001A62AA"/>
    <w:rPr>
      <w:rFonts w:cs="Times New Roman"/>
      <w:vertAlign w:val="superscript"/>
    </w:rPr>
  </w:style>
  <w:style w:type="paragraph" w:styleId="ListParagraph">
    <w:name w:val="List Paragraph"/>
    <w:basedOn w:val="Normal"/>
    <w:uiPriority w:val="34"/>
    <w:qFormat/>
    <w:rsid w:val="009713B1"/>
    <w:pPr>
      <w:ind w:left="720"/>
      <w:contextualSpacing/>
    </w:pPr>
  </w:style>
  <w:style w:type="paragraph" w:styleId="BodyText">
    <w:name w:val="Body Text"/>
    <w:basedOn w:val="Normal"/>
    <w:link w:val="BodyTextChar"/>
    <w:rsid w:val="00B246AA"/>
    <w:pPr>
      <w:jc w:val="center"/>
    </w:pPr>
    <w:rPr>
      <w:rFonts w:ascii="CG Times" w:hAnsi="CG Times"/>
      <w:b/>
      <w:bCs/>
      <w:i/>
      <w:iCs/>
      <w:sz w:val="28"/>
      <w:szCs w:val="28"/>
      <w:lang w:val="en-GB" w:eastAsia="en-GB"/>
    </w:rPr>
  </w:style>
  <w:style w:type="character" w:customStyle="1" w:styleId="BodyTextChar">
    <w:name w:val="Body Text Char"/>
    <w:basedOn w:val="DefaultParagraphFont"/>
    <w:link w:val="BodyText"/>
    <w:rsid w:val="00B246AA"/>
    <w:rPr>
      <w:rFonts w:ascii="CG Times" w:hAnsi="CG Times"/>
      <w:b/>
      <w:bCs/>
      <w:i/>
      <w:iCs/>
      <w:sz w:val="28"/>
      <w:szCs w:val="28"/>
    </w:rPr>
  </w:style>
  <w:style w:type="character" w:styleId="UnresolvedMention">
    <w:name w:val="Unresolved Mention"/>
    <w:basedOn w:val="DefaultParagraphFont"/>
    <w:uiPriority w:val="99"/>
    <w:semiHidden/>
    <w:unhideWhenUsed/>
    <w:rsid w:val="00F3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4420">
      <w:bodyDiv w:val="1"/>
      <w:marLeft w:val="0"/>
      <w:marRight w:val="0"/>
      <w:marTop w:val="0"/>
      <w:marBottom w:val="0"/>
      <w:divBdr>
        <w:top w:val="none" w:sz="0" w:space="0" w:color="auto"/>
        <w:left w:val="none" w:sz="0" w:space="0" w:color="auto"/>
        <w:bottom w:val="none" w:sz="0" w:space="0" w:color="auto"/>
        <w:right w:val="none" w:sz="0" w:space="0" w:color="auto"/>
      </w:divBdr>
    </w:div>
    <w:div w:id="146629880">
      <w:bodyDiv w:val="1"/>
      <w:marLeft w:val="0"/>
      <w:marRight w:val="0"/>
      <w:marTop w:val="0"/>
      <w:marBottom w:val="0"/>
      <w:divBdr>
        <w:top w:val="none" w:sz="0" w:space="0" w:color="auto"/>
        <w:left w:val="none" w:sz="0" w:space="0" w:color="auto"/>
        <w:bottom w:val="none" w:sz="0" w:space="0" w:color="auto"/>
        <w:right w:val="none" w:sz="0" w:space="0" w:color="auto"/>
      </w:divBdr>
    </w:div>
    <w:div w:id="770048081">
      <w:bodyDiv w:val="1"/>
      <w:marLeft w:val="0"/>
      <w:marRight w:val="0"/>
      <w:marTop w:val="0"/>
      <w:marBottom w:val="0"/>
      <w:divBdr>
        <w:top w:val="none" w:sz="0" w:space="0" w:color="auto"/>
        <w:left w:val="none" w:sz="0" w:space="0" w:color="auto"/>
        <w:bottom w:val="none" w:sz="0" w:space="0" w:color="auto"/>
        <w:right w:val="none" w:sz="0" w:space="0" w:color="auto"/>
      </w:divBdr>
    </w:div>
    <w:div w:id="942148136">
      <w:bodyDiv w:val="1"/>
      <w:marLeft w:val="0"/>
      <w:marRight w:val="0"/>
      <w:marTop w:val="0"/>
      <w:marBottom w:val="0"/>
      <w:divBdr>
        <w:top w:val="none" w:sz="0" w:space="0" w:color="auto"/>
        <w:left w:val="none" w:sz="0" w:space="0" w:color="auto"/>
        <w:bottom w:val="none" w:sz="0" w:space="0" w:color="auto"/>
        <w:right w:val="none" w:sz="0" w:space="0" w:color="auto"/>
      </w:divBdr>
    </w:div>
    <w:div w:id="1030254167">
      <w:bodyDiv w:val="1"/>
      <w:marLeft w:val="0"/>
      <w:marRight w:val="0"/>
      <w:marTop w:val="0"/>
      <w:marBottom w:val="0"/>
      <w:divBdr>
        <w:top w:val="none" w:sz="0" w:space="0" w:color="auto"/>
        <w:left w:val="none" w:sz="0" w:space="0" w:color="auto"/>
        <w:bottom w:val="none" w:sz="0" w:space="0" w:color="auto"/>
        <w:right w:val="none" w:sz="0" w:space="0" w:color="auto"/>
      </w:divBdr>
    </w:div>
    <w:div w:id="1066878533">
      <w:bodyDiv w:val="1"/>
      <w:marLeft w:val="0"/>
      <w:marRight w:val="0"/>
      <w:marTop w:val="0"/>
      <w:marBottom w:val="0"/>
      <w:divBdr>
        <w:top w:val="none" w:sz="0" w:space="0" w:color="auto"/>
        <w:left w:val="none" w:sz="0" w:space="0" w:color="auto"/>
        <w:bottom w:val="none" w:sz="0" w:space="0" w:color="auto"/>
        <w:right w:val="none" w:sz="0" w:space="0" w:color="auto"/>
      </w:divBdr>
    </w:div>
    <w:div w:id="1260944662">
      <w:bodyDiv w:val="1"/>
      <w:marLeft w:val="0"/>
      <w:marRight w:val="0"/>
      <w:marTop w:val="0"/>
      <w:marBottom w:val="0"/>
      <w:divBdr>
        <w:top w:val="none" w:sz="0" w:space="0" w:color="auto"/>
        <w:left w:val="none" w:sz="0" w:space="0" w:color="auto"/>
        <w:bottom w:val="none" w:sz="0" w:space="0" w:color="auto"/>
        <w:right w:val="none" w:sz="0" w:space="0" w:color="auto"/>
      </w:divBdr>
    </w:div>
    <w:div w:id="1291784970">
      <w:bodyDiv w:val="1"/>
      <w:marLeft w:val="0"/>
      <w:marRight w:val="0"/>
      <w:marTop w:val="0"/>
      <w:marBottom w:val="0"/>
      <w:divBdr>
        <w:top w:val="none" w:sz="0" w:space="0" w:color="auto"/>
        <w:left w:val="none" w:sz="0" w:space="0" w:color="auto"/>
        <w:bottom w:val="none" w:sz="0" w:space="0" w:color="auto"/>
        <w:right w:val="none" w:sz="0" w:space="0" w:color="auto"/>
      </w:divBdr>
    </w:div>
    <w:div w:id="1404371569">
      <w:bodyDiv w:val="1"/>
      <w:marLeft w:val="0"/>
      <w:marRight w:val="0"/>
      <w:marTop w:val="0"/>
      <w:marBottom w:val="0"/>
      <w:divBdr>
        <w:top w:val="none" w:sz="0" w:space="0" w:color="auto"/>
        <w:left w:val="none" w:sz="0" w:space="0" w:color="auto"/>
        <w:bottom w:val="none" w:sz="0" w:space="0" w:color="auto"/>
        <w:right w:val="none" w:sz="0" w:space="0" w:color="auto"/>
      </w:divBdr>
    </w:div>
    <w:div w:id="1669559280">
      <w:bodyDiv w:val="1"/>
      <w:marLeft w:val="0"/>
      <w:marRight w:val="0"/>
      <w:marTop w:val="0"/>
      <w:marBottom w:val="0"/>
      <w:divBdr>
        <w:top w:val="none" w:sz="0" w:space="0" w:color="auto"/>
        <w:left w:val="none" w:sz="0" w:space="0" w:color="auto"/>
        <w:bottom w:val="none" w:sz="0" w:space="0" w:color="auto"/>
        <w:right w:val="none" w:sz="0" w:space="0" w:color="auto"/>
      </w:divBdr>
    </w:div>
    <w:div w:id="1676420994">
      <w:bodyDiv w:val="1"/>
      <w:marLeft w:val="0"/>
      <w:marRight w:val="0"/>
      <w:marTop w:val="0"/>
      <w:marBottom w:val="0"/>
      <w:divBdr>
        <w:top w:val="none" w:sz="0" w:space="0" w:color="auto"/>
        <w:left w:val="none" w:sz="0" w:space="0" w:color="auto"/>
        <w:bottom w:val="none" w:sz="0" w:space="0" w:color="auto"/>
        <w:right w:val="none" w:sz="0" w:space="0" w:color="auto"/>
      </w:divBdr>
    </w:div>
    <w:div w:id="1779521690">
      <w:bodyDiv w:val="1"/>
      <w:marLeft w:val="0"/>
      <w:marRight w:val="0"/>
      <w:marTop w:val="0"/>
      <w:marBottom w:val="0"/>
      <w:divBdr>
        <w:top w:val="none" w:sz="0" w:space="0" w:color="auto"/>
        <w:left w:val="none" w:sz="0" w:space="0" w:color="auto"/>
        <w:bottom w:val="none" w:sz="0" w:space="0" w:color="auto"/>
        <w:right w:val="none" w:sz="0" w:space="0" w:color="auto"/>
      </w:divBdr>
    </w:div>
    <w:div w:id="1858301191">
      <w:bodyDiv w:val="1"/>
      <w:marLeft w:val="0"/>
      <w:marRight w:val="0"/>
      <w:marTop w:val="0"/>
      <w:marBottom w:val="0"/>
      <w:divBdr>
        <w:top w:val="none" w:sz="0" w:space="0" w:color="auto"/>
        <w:left w:val="none" w:sz="0" w:space="0" w:color="auto"/>
        <w:bottom w:val="none" w:sz="0" w:space="0" w:color="auto"/>
        <w:right w:val="none" w:sz="0" w:space="0" w:color="auto"/>
      </w:divBdr>
    </w:div>
    <w:div w:id="1888879031">
      <w:bodyDiv w:val="1"/>
      <w:marLeft w:val="0"/>
      <w:marRight w:val="0"/>
      <w:marTop w:val="0"/>
      <w:marBottom w:val="0"/>
      <w:divBdr>
        <w:top w:val="none" w:sz="0" w:space="0" w:color="auto"/>
        <w:left w:val="none" w:sz="0" w:space="0" w:color="auto"/>
        <w:bottom w:val="none" w:sz="0" w:space="0" w:color="auto"/>
        <w:right w:val="none" w:sz="0" w:space="0" w:color="auto"/>
      </w:divBdr>
    </w:div>
    <w:div w:id="1911578780">
      <w:bodyDiv w:val="1"/>
      <w:marLeft w:val="0"/>
      <w:marRight w:val="0"/>
      <w:marTop w:val="0"/>
      <w:marBottom w:val="0"/>
      <w:divBdr>
        <w:top w:val="none" w:sz="0" w:space="0" w:color="auto"/>
        <w:left w:val="none" w:sz="0" w:space="0" w:color="auto"/>
        <w:bottom w:val="none" w:sz="0" w:space="0" w:color="auto"/>
        <w:right w:val="none" w:sz="0" w:space="0" w:color="auto"/>
      </w:divBdr>
    </w:div>
    <w:div w:id="2008169295">
      <w:bodyDiv w:val="1"/>
      <w:marLeft w:val="0"/>
      <w:marRight w:val="0"/>
      <w:marTop w:val="0"/>
      <w:marBottom w:val="0"/>
      <w:divBdr>
        <w:top w:val="none" w:sz="0" w:space="0" w:color="auto"/>
        <w:left w:val="none" w:sz="0" w:space="0" w:color="auto"/>
        <w:bottom w:val="none" w:sz="0" w:space="0" w:color="auto"/>
        <w:right w:val="none" w:sz="0" w:space="0" w:color="auto"/>
      </w:divBdr>
    </w:div>
    <w:div w:id="20433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bolton@cofeguildfor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4" ma:contentTypeDescription="Create a new document." ma:contentTypeScope="" ma:versionID="b1f6a369df40085fe61fa2c5ca7c8867">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9ced54766014b7721eb619ad9dec0f77"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C027B-694B-4210-A442-B2FE270B59B1}"/>
</file>

<file path=customXml/itemProps2.xml><?xml version="1.0" encoding="utf-8"?>
<ds:datastoreItem xmlns:ds="http://schemas.openxmlformats.org/officeDocument/2006/customXml" ds:itemID="{5B78AC3F-3BC9-4733-926D-22197F1A8CB6}"/>
</file>

<file path=docProps/app.xml><?xml version="1.0" encoding="utf-8"?>
<Properties xmlns="http://schemas.openxmlformats.org/officeDocument/2006/extended-properties" xmlns:vt="http://schemas.openxmlformats.org/officeDocument/2006/docPropsVTypes">
  <Template>Normal</Template>
  <TotalTime>1</TotalTime>
  <Pages>11</Pages>
  <Words>1312</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Ref</vt:lpstr>
    </vt:vector>
  </TitlesOfParts>
  <Company>Diocese of Guildford</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Mary Peters</dc:creator>
  <cp:lastModifiedBy>Sarah Bolton</cp:lastModifiedBy>
  <cp:revision>3</cp:revision>
  <cp:lastPrinted>2017-01-06T09:23:00Z</cp:lastPrinted>
  <dcterms:created xsi:type="dcterms:W3CDTF">2023-02-24T13:18:00Z</dcterms:created>
  <dcterms:modified xsi:type="dcterms:W3CDTF">2023-02-24T13:19:00Z</dcterms:modified>
</cp:coreProperties>
</file>