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57A0" w14:textId="5C115061" w:rsidR="00B640BF" w:rsidRPr="00E0158C" w:rsidRDefault="000F0F0B" w:rsidP="00845451">
      <w:pPr>
        <w:jc w:val="center"/>
        <w:rPr>
          <w:rFonts w:ascii="Cavolini" w:hAnsi="Cavolini" w:cs="Cavolini"/>
          <w:b/>
          <w:bCs/>
          <w:color w:val="984806" w:themeColor="accent6" w:themeShade="80"/>
          <w:sz w:val="32"/>
          <w:szCs w:val="32"/>
        </w:rPr>
      </w:pPr>
      <w:r w:rsidRPr="00E0158C">
        <w:rPr>
          <w:rFonts w:ascii="Cavolini" w:hAnsi="Cavolini" w:cs="Cavolini"/>
          <w:b/>
          <w:bCs/>
          <w:i/>
          <w:iCs/>
          <w:noProof/>
          <w:color w:val="984806" w:themeColor="accent6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D62754" wp14:editId="3FDD82ED">
            <wp:simplePos x="0" y="0"/>
            <wp:positionH relativeFrom="margin">
              <wp:posOffset>4756223</wp:posOffset>
            </wp:positionH>
            <wp:positionV relativeFrom="margin">
              <wp:posOffset>78106</wp:posOffset>
            </wp:positionV>
            <wp:extent cx="1534535" cy="1404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02917">
                      <a:off x="0" y="0"/>
                      <a:ext cx="1534535" cy="14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58C">
        <w:rPr>
          <w:rFonts w:ascii="Cavolini" w:hAnsi="Cavolini" w:cs="Cavolini"/>
          <w:b/>
          <w:bCs/>
          <w:color w:val="984806" w:themeColor="accent6" w:themeShade="80"/>
          <w:sz w:val="32"/>
          <w:szCs w:val="32"/>
        </w:rPr>
        <w:t>On M</w:t>
      </w:r>
      <w:r w:rsidR="001D3B4D" w:rsidRPr="00E0158C">
        <w:rPr>
          <w:rFonts w:ascii="Cavolini" w:hAnsi="Cavolini" w:cs="Cavolini"/>
          <w:b/>
          <w:bCs/>
          <w:color w:val="984806" w:themeColor="accent6" w:themeShade="80"/>
          <w:sz w:val="32"/>
          <w:szCs w:val="32"/>
        </w:rPr>
        <w:t>y Heart</w:t>
      </w:r>
    </w:p>
    <w:p w14:paraId="7315B9EB" w14:textId="301670D3" w:rsidR="00130E9F" w:rsidRPr="00130E9F" w:rsidRDefault="001E4AEC" w:rsidP="00130E9F">
      <w:pPr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i/>
          <w:i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CE641B" wp14:editId="35659B3F">
            <wp:simplePos x="0" y="0"/>
            <wp:positionH relativeFrom="margin">
              <wp:posOffset>4428797</wp:posOffset>
            </wp:positionH>
            <wp:positionV relativeFrom="margin">
              <wp:posOffset>809624</wp:posOffset>
            </wp:positionV>
            <wp:extent cx="942340" cy="800100"/>
            <wp:effectExtent l="133350" t="209550" r="200660" b="1714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666790">
                      <a:off x="0" y="0"/>
                      <a:ext cx="94234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AEC">
        <w:rPr>
          <w:rFonts w:ascii="Cavolini" w:hAnsi="Cavolini" w:cs="Cavolini"/>
          <w:b/>
          <w:bCs/>
          <w:i/>
          <w:iCs/>
          <w:noProof/>
          <w:color w:val="FF0000"/>
          <w:sz w:val="24"/>
          <w:szCs w:val="24"/>
        </w:rPr>
        <w:t>Give thanks to the God of heaven.</w:t>
      </w:r>
      <w:r w:rsidRPr="001E4AEC">
        <w:rPr>
          <w:rFonts w:ascii="Cavolini" w:hAnsi="Cavolini" w:cs="Cavolini"/>
          <w:b/>
          <w:bCs/>
          <w:i/>
          <w:iCs/>
          <w:noProof/>
          <w:color w:val="FF0000"/>
          <w:sz w:val="24"/>
          <w:szCs w:val="24"/>
        </w:rPr>
        <w:br/>
        <w:t>    His love continues forever.</w:t>
      </w:r>
      <w:r w:rsidR="00576E35" w:rsidRPr="00576E35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.</w:t>
      </w:r>
      <w:r w:rsidR="00576E35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 xml:space="preserve"> Psalm </w:t>
      </w:r>
      <w:r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136</w:t>
      </w:r>
      <w:r w:rsidR="00576E35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:2</w:t>
      </w:r>
      <w:r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6</w:t>
      </w:r>
    </w:p>
    <w:p w14:paraId="2E1791A1" w14:textId="1CEFA194" w:rsidR="000F0F0B" w:rsidRDefault="000F0F0B" w:rsidP="006D5302">
      <w:pPr>
        <w:rPr>
          <w:rFonts w:ascii="Cavolini" w:hAnsi="Cavolini" w:cs="Cavolini"/>
          <w:color w:val="4E2800"/>
        </w:rPr>
      </w:pPr>
    </w:p>
    <w:p w14:paraId="3632C13A" w14:textId="14166878" w:rsidR="000F0F0B" w:rsidRPr="00E0158C" w:rsidRDefault="000F0F0B" w:rsidP="006D5302">
      <w:pPr>
        <w:rPr>
          <w:rFonts w:ascii="Cavolini" w:hAnsi="Cavolini" w:cs="Cavolini"/>
          <w:b/>
          <w:bCs/>
          <w:i/>
          <w:iCs/>
          <w:color w:val="984806" w:themeColor="accent6" w:themeShade="80"/>
        </w:rPr>
      </w:pP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We sometimes use the phrase </w:t>
      </w:r>
      <w:r w:rsid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that a person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</w:t>
      </w:r>
      <w:r w:rsid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‘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is on my heart’</w:t>
      </w:r>
      <w:r w:rsidR="006D5302"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.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 </w:t>
      </w:r>
      <w:r w:rsidR="00A33D65">
        <w:rPr>
          <w:rFonts w:ascii="Cavolini" w:hAnsi="Cavolini" w:cs="Cavolini"/>
          <w:b/>
          <w:bCs/>
          <w:i/>
          <w:iCs/>
          <w:color w:val="984806" w:themeColor="accent6" w:themeShade="80"/>
        </w:rPr>
        <w:t>This is an opportunity to think about what is on your heart for next term.</w:t>
      </w:r>
    </w:p>
    <w:p w14:paraId="745C769D" w14:textId="77777777" w:rsidR="000F0F0B" w:rsidRPr="00E0158C" w:rsidRDefault="006D5302" w:rsidP="006D5302">
      <w:pPr>
        <w:rPr>
          <w:rFonts w:ascii="Cavolini" w:hAnsi="Cavolini" w:cs="Cavolini"/>
          <w:b/>
          <w:bCs/>
          <w:i/>
          <w:iCs/>
          <w:color w:val="984806" w:themeColor="accent6" w:themeShade="80"/>
        </w:rPr>
      </w:pP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Write your name on </w:t>
      </w:r>
      <w:r w:rsidR="000F0F0B"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one 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heart</w:t>
      </w:r>
      <w:r w:rsidR="000F0F0B"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.</w:t>
      </w:r>
    </w:p>
    <w:p w14:paraId="1D61961A" w14:textId="2BE9DD10" w:rsidR="000F0F0B" w:rsidRPr="00E0158C" w:rsidRDefault="000F0F0B" w:rsidP="006D5302">
      <w:pPr>
        <w:rPr>
          <w:rFonts w:ascii="Cavolini" w:hAnsi="Cavolini" w:cs="Cavolini"/>
          <w:b/>
          <w:bCs/>
          <w:i/>
          <w:iCs/>
          <w:color w:val="984806" w:themeColor="accent6" w:themeShade="80"/>
        </w:rPr>
      </w:pP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On the other side write a few words to describe how you feel about the coming school year.</w:t>
      </w:r>
      <w:r w:rsidR="00D90D99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Your hopes and dreams as well as concerns.</w:t>
      </w:r>
    </w:p>
    <w:p w14:paraId="7D31FEDC" w14:textId="020B2CBF" w:rsidR="000F0F0B" w:rsidRPr="00E0158C" w:rsidRDefault="000F0F0B" w:rsidP="006D5302">
      <w:pPr>
        <w:rPr>
          <w:rFonts w:ascii="Cavolini" w:hAnsi="Cavolini" w:cs="Cavolini"/>
          <w:b/>
          <w:bCs/>
          <w:i/>
          <w:iCs/>
          <w:color w:val="984806" w:themeColor="accent6" w:themeShade="80"/>
        </w:rPr>
      </w:pPr>
    </w:p>
    <w:p w14:paraId="08B4848F" w14:textId="10C43334" w:rsidR="000F0F0B" w:rsidRPr="00E0158C" w:rsidRDefault="000F0F0B" w:rsidP="006D5302">
      <w:pPr>
        <w:rPr>
          <w:rFonts w:ascii="Cavolini" w:hAnsi="Cavolini" w:cs="Cavolini"/>
          <w:b/>
          <w:bCs/>
          <w:i/>
          <w:iCs/>
          <w:color w:val="984806" w:themeColor="accent6" w:themeShade="80"/>
        </w:rPr>
      </w:pP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On the other heart write the name of your class, your school, or a group that you </w:t>
      </w:r>
      <w:r w:rsidR="0066743D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will 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work with</w:t>
      </w:r>
      <w:r w:rsidR="0066743D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this term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. </w:t>
      </w:r>
    </w:p>
    <w:p w14:paraId="01C04161" w14:textId="49BA0EE9" w:rsidR="000F0F0B" w:rsidRPr="00E0158C" w:rsidRDefault="000F0F0B" w:rsidP="006D5302">
      <w:pPr>
        <w:rPr>
          <w:rFonts w:ascii="Cavolini" w:hAnsi="Cavolini" w:cs="Cavolini"/>
          <w:b/>
          <w:bCs/>
          <w:i/>
          <w:iCs/>
          <w:color w:val="984806" w:themeColor="accent6" w:themeShade="80"/>
        </w:rPr>
      </w:pP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On the other side write a few words to describe your concerns</w:t>
      </w:r>
      <w:r w:rsidR="00D90D99">
        <w:rPr>
          <w:rFonts w:ascii="Cavolini" w:hAnsi="Cavolini" w:cs="Cavolini"/>
          <w:b/>
          <w:bCs/>
          <w:i/>
          <w:iCs/>
          <w:color w:val="984806" w:themeColor="accent6" w:themeShade="80"/>
        </w:rPr>
        <w:t>, hopes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or prayer for them for the coming </w:t>
      </w:r>
      <w:r w:rsidR="0066743D">
        <w:rPr>
          <w:rFonts w:ascii="Cavolini" w:hAnsi="Cavolini" w:cs="Cavolini"/>
          <w:b/>
          <w:bCs/>
          <w:i/>
          <w:iCs/>
          <w:color w:val="984806" w:themeColor="accent6" w:themeShade="80"/>
        </w:rPr>
        <w:t>term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.</w:t>
      </w:r>
    </w:p>
    <w:p w14:paraId="71D8C2BA" w14:textId="77777777" w:rsidR="000F0F0B" w:rsidRPr="00E0158C" w:rsidRDefault="000F0F0B" w:rsidP="006D5302">
      <w:pPr>
        <w:rPr>
          <w:rFonts w:ascii="Cavolini" w:hAnsi="Cavolini" w:cs="Cavolini"/>
          <w:b/>
          <w:bCs/>
          <w:i/>
          <w:iCs/>
          <w:color w:val="984806" w:themeColor="accent6" w:themeShade="80"/>
        </w:rPr>
      </w:pPr>
    </w:p>
    <w:p w14:paraId="3EEE7256" w14:textId="50EC5642" w:rsidR="006D5302" w:rsidRDefault="006D5302" w:rsidP="006D5302">
      <w:pPr>
        <w:rPr>
          <w:rFonts w:ascii="Cavolini" w:hAnsi="Cavolini" w:cs="Cavolini"/>
          <w:b/>
          <w:bCs/>
          <w:i/>
          <w:iCs/>
          <w:color w:val="984806" w:themeColor="accent6" w:themeShade="80"/>
        </w:rPr>
      </w:pP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Hold </w:t>
      </w:r>
      <w:r w:rsid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both hearts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in your hand</w:t>
      </w:r>
      <w:r w:rsidR="00A33D65">
        <w:rPr>
          <w:rFonts w:ascii="Cavolini" w:hAnsi="Cavolini" w:cs="Cavolini"/>
          <w:b/>
          <w:bCs/>
          <w:i/>
          <w:iCs/>
          <w:color w:val="984806" w:themeColor="accent6" w:themeShade="80"/>
        </w:rPr>
        <w:t>s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and pray </w:t>
      </w:r>
      <w:r w:rsidR="00A33D65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for </w:t>
      </w:r>
      <w:r w:rsidR="00845274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your pupils 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>and for yourself and know that God loves you</w:t>
      </w:r>
      <w:r w:rsidR="00A33D65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and God loves your pupils</w:t>
      </w:r>
      <w:r w:rsidRPr="00E0158C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. </w:t>
      </w:r>
    </w:p>
    <w:p w14:paraId="0C50E59E" w14:textId="6D006C85" w:rsidR="00A33D65" w:rsidRPr="00A33D65" w:rsidRDefault="00A33D65" w:rsidP="006D5302">
      <w:pPr>
        <w:rPr>
          <w:rFonts w:ascii="Cavolini" w:hAnsi="Cavolini" w:cs="Cavolini"/>
          <w:b/>
          <w:bCs/>
          <w:i/>
          <w:iCs/>
          <w:color w:val="984806" w:themeColor="accent6" w:themeShade="80"/>
        </w:rPr>
      </w:pPr>
      <w:r w:rsidRPr="00A33D65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You could </w:t>
      </w:r>
      <w:r w:rsidR="0066743D">
        <w:rPr>
          <w:rFonts w:ascii="Cavolini" w:hAnsi="Cavolini" w:cs="Cavolini"/>
          <w:b/>
          <w:bCs/>
          <w:i/>
          <w:iCs/>
          <w:color w:val="984806" w:themeColor="accent6" w:themeShade="80"/>
        </w:rPr>
        <w:t>keep</w:t>
      </w:r>
      <w:r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your hearts in your school bag to remind you of that </w:t>
      </w:r>
      <w:r w:rsidR="0066743D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God’s </w:t>
      </w:r>
      <w:r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love </w:t>
      </w:r>
      <w:r w:rsidR="00444458">
        <w:rPr>
          <w:rFonts w:ascii="Cavolini" w:hAnsi="Cavolini" w:cs="Cavolini"/>
          <w:b/>
          <w:bCs/>
          <w:i/>
          <w:iCs/>
          <w:color w:val="984806" w:themeColor="accent6" w:themeShade="80"/>
        </w:rPr>
        <w:t>when you rummage in your bag</w:t>
      </w:r>
      <w:r w:rsidR="0066743D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 during this term</w:t>
      </w:r>
      <w:r w:rsidR="00444458">
        <w:rPr>
          <w:rFonts w:ascii="Cavolini" w:hAnsi="Cavolini" w:cs="Cavolini"/>
          <w:b/>
          <w:bCs/>
          <w:i/>
          <w:iCs/>
          <w:color w:val="984806" w:themeColor="accent6" w:themeShade="80"/>
        </w:rPr>
        <w:t xml:space="preserve">. </w:t>
      </w:r>
    </w:p>
    <w:p w14:paraId="2B58A77C" w14:textId="5CA53611" w:rsidR="00845451" w:rsidRDefault="00845451" w:rsidP="006D5302">
      <w:pPr>
        <w:rPr>
          <w:rFonts w:ascii="Cavolini" w:hAnsi="Cavolini" w:cs="Cavolini"/>
          <w:sz w:val="20"/>
          <w:szCs w:val="20"/>
          <w:u w:val="single"/>
        </w:rPr>
      </w:pPr>
    </w:p>
    <w:p w14:paraId="252EC4E5" w14:textId="2FDC23DD" w:rsidR="00200904" w:rsidRPr="00845451" w:rsidRDefault="00200904">
      <w:pPr>
        <w:rPr>
          <w:rFonts w:ascii="Cavolini" w:hAnsi="Cavolini" w:cs="Cavolini"/>
          <w:sz w:val="20"/>
          <w:szCs w:val="20"/>
          <w:u w:val="single"/>
        </w:rPr>
      </w:pPr>
      <w:r w:rsidRPr="00845451">
        <w:rPr>
          <w:rFonts w:ascii="Cavolini" w:hAnsi="Cavolini" w:cs="Cavolini"/>
          <w:sz w:val="20"/>
          <w:szCs w:val="20"/>
          <w:u w:val="single"/>
        </w:rPr>
        <w:t>You need</w:t>
      </w:r>
    </w:p>
    <w:p w14:paraId="5F349F79" w14:textId="6323F04E" w:rsidR="00200904" w:rsidRPr="00845451" w:rsidRDefault="001D3B4D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Two small heart shapes You could cut these from paper or buy wooden hearts that are sold cheaply for wedding decoration</w:t>
      </w:r>
      <w:r w:rsidR="00130E9F" w:rsidRPr="00845451">
        <w:rPr>
          <w:rFonts w:ascii="Cavolini" w:hAnsi="Cavolini" w:cs="Cavolini"/>
          <w:sz w:val="20"/>
          <w:szCs w:val="20"/>
        </w:rPr>
        <w:t xml:space="preserve">. </w:t>
      </w:r>
    </w:p>
    <w:p w14:paraId="5A701109" w14:textId="1DB80DB1" w:rsidR="00200904" w:rsidRPr="00845451" w:rsidRDefault="001D3B4D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Pens</w:t>
      </w:r>
      <w:r w:rsidR="00130E9F" w:rsidRPr="00845451">
        <w:rPr>
          <w:rFonts w:ascii="Cavolini" w:hAnsi="Cavolini" w:cs="Cavolini"/>
          <w:sz w:val="20"/>
          <w:szCs w:val="20"/>
        </w:rPr>
        <w:t xml:space="preserve"> </w:t>
      </w:r>
    </w:p>
    <w:sectPr w:rsidR="00200904" w:rsidRPr="0084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B18"/>
    <w:multiLevelType w:val="hybridMultilevel"/>
    <w:tmpl w:val="A88A2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3BF"/>
    <w:multiLevelType w:val="hybridMultilevel"/>
    <w:tmpl w:val="9822FF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84"/>
    <w:rsid w:val="0007705E"/>
    <w:rsid w:val="000F0F0B"/>
    <w:rsid w:val="00130E9F"/>
    <w:rsid w:val="001D3B4D"/>
    <w:rsid w:val="001E4AEC"/>
    <w:rsid w:val="00200904"/>
    <w:rsid w:val="00444458"/>
    <w:rsid w:val="00576E35"/>
    <w:rsid w:val="00611AE7"/>
    <w:rsid w:val="0066743D"/>
    <w:rsid w:val="006D5302"/>
    <w:rsid w:val="00784C84"/>
    <w:rsid w:val="00845274"/>
    <w:rsid w:val="00845451"/>
    <w:rsid w:val="00883B8E"/>
    <w:rsid w:val="009C50B5"/>
    <w:rsid w:val="00A33D65"/>
    <w:rsid w:val="00B165A4"/>
    <w:rsid w:val="00B640BF"/>
    <w:rsid w:val="00B65C9C"/>
    <w:rsid w:val="00C64E98"/>
    <w:rsid w:val="00D90D99"/>
    <w:rsid w:val="00E0158C"/>
    <w:rsid w:val="00EB27EC"/>
    <w:rsid w:val="00F3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D55A"/>
  <w15:docId w15:val="{07B98053-FF63-4B58-8E34-EA715F35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Whittington</cp:lastModifiedBy>
  <cp:revision>7</cp:revision>
  <dcterms:created xsi:type="dcterms:W3CDTF">2020-08-14T15:05:00Z</dcterms:created>
  <dcterms:modified xsi:type="dcterms:W3CDTF">2020-08-15T16:24:00Z</dcterms:modified>
</cp:coreProperties>
</file>