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6607" w14:textId="0097FAF5" w:rsidR="00410412" w:rsidRPr="00FA6629" w:rsidRDefault="009E6061" w:rsidP="00FA6629">
      <w:pPr>
        <w:jc w:val="center"/>
        <w:rPr>
          <w:rFonts w:asciiTheme="minorHAnsi" w:hAnsiTheme="minorHAnsi"/>
          <w:b/>
          <w:sz w:val="32"/>
          <w:szCs w:val="32"/>
        </w:rPr>
      </w:pPr>
      <w:r w:rsidRPr="00FA6629">
        <w:rPr>
          <w:rFonts w:asciiTheme="minorHAnsi" w:hAnsiTheme="minorHAnsi"/>
          <w:b/>
          <w:sz w:val="32"/>
          <w:szCs w:val="32"/>
        </w:rPr>
        <w:t>Planning the Journey School and Church Link</w:t>
      </w:r>
      <w:r w:rsidR="00410412" w:rsidRPr="00FA6629">
        <w:rPr>
          <w:rFonts w:asciiTheme="minorHAnsi" w:hAnsiTheme="minorHAnsi"/>
          <w:b/>
          <w:sz w:val="32"/>
          <w:szCs w:val="32"/>
        </w:rPr>
        <w:t>s</w:t>
      </w:r>
      <w:r w:rsidR="00BE5820">
        <w:rPr>
          <w:rFonts w:asciiTheme="minorHAnsi" w:hAnsiTheme="minorHAnsi"/>
          <w:b/>
          <w:sz w:val="32"/>
          <w:szCs w:val="32"/>
        </w:rPr>
        <w:t xml:space="preserve"> 2025/26</w:t>
      </w:r>
    </w:p>
    <w:p w14:paraId="1493B9AA" w14:textId="77777777" w:rsidR="00410412" w:rsidRDefault="00410412" w:rsidP="00410412">
      <w:pPr>
        <w:rPr>
          <w:rFonts w:asciiTheme="minorHAnsi" w:hAnsiTheme="minorHAnsi"/>
          <w:b/>
          <w:sz w:val="28"/>
          <w:szCs w:val="28"/>
        </w:rPr>
      </w:pPr>
    </w:p>
    <w:p w14:paraId="12694464" w14:textId="6878889F" w:rsidR="0071478A" w:rsidRPr="00FA6629" w:rsidRDefault="00410412" w:rsidP="00410412">
      <w:pPr>
        <w:rPr>
          <w:rFonts w:asciiTheme="minorHAnsi" w:hAnsiTheme="minorHAnsi"/>
          <w:bCs/>
          <w:sz w:val="28"/>
          <w:szCs w:val="28"/>
        </w:rPr>
      </w:pPr>
      <w:r w:rsidRPr="00FA6629">
        <w:rPr>
          <w:rFonts w:asciiTheme="minorHAnsi" w:hAnsiTheme="minorHAnsi"/>
          <w:bCs/>
          <w:sz w:val="28"/>
          <w:szCs w:val="28"/>
        </w:rPr>
        <w:t>Names of Parish and Schools_______________________________________________________________________________________________</w:t>
      </w:r>
      <w:r w:rsidR="002E4F46" w:rsidRPr="00FA6629">
        <w:rPr>
          <w:rFonts w:asciiTheme="minorHAnsi" w:hAnsiTheme="minorHAnsi"/>
          <w:bCs/>
          <w:sz w:val="28"/>
          <w:szCs w:val="28"/>
        </w:rPr>
        <w:t>_________________________</w:t>
      </w:r>
    </w:p>
    <w:p w14:paraId="12694466" w14:textId="77777777" w:rsidR="00DB0901" w:rsidRPr="001200B5" w:rsidRDefault="00DB0901" w:rsidP="00DB0901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C48DE35" w14:textId="77777777" w:rsidR="00F96138" w:rsidRDefault="00F9613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9030"/>
        <w:gridCol w:w="1748"/>
        <w:gridCol w:w="1748"/>
        <w:gridCol w:w="1748"/>
        <w:gridCol w:w="4395"/>
      </w:tblGrid>
      <w:tr w:rsidR="00F96138" w:rsidRPr="00325CC4" w14:paraId="1269446F" w14:textId="77777777" w:rsidTr="00F3497E">
        <w:tc>
          <w:tcPr>
            <w:tcW w:w="1597" w:type="dxa"/>
          </w:tcPr>
          <w:p w14:paraId="12694467" w14:textId="77777777" w:rsidR="00F96138" w:rsidRPr="00325CC4" w:rsidRDefault="00F96138" w:rsidP="004104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5CC4">
              <w:rPr>
                <w:rFonts w:asciiTheme="minorHAnsi" w:hAnsiTheme="minorHAnsi"/>
                <w:b/>
                <w:sz w:val="28"/>
                <w:szCs w:val="28"/>
              </w:rPr>
              <w:t>Term</w:t>
            </w:r>
          </w:p>
        </w:tc>
        <w:tc>
          <w:tcPr>
            <w:tcW w:w="9030" w:type="dxa"/>
          </w:tcPr>
          <w:p w14:paraId="12694468" w14:textId="5885D476" w:rsidR="00F96138" w:rsidRPr="00325CC4" w:rsidRDefault="00F96138" w:rsidP="004104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5CC4">
              <w:rPr>
                <w:rFonts w:asciiTheme="minorHAnsi" w:hAnsiTheme="minorHAnsi"/>
                <w:b/>
                <w:sz w:val="28"/>
                <w:szCs w:val="28"/>
              </w:rPr>
              <w:t>Action</w:t>
            </w:r>
          </w:p>
        </w:tc>
        <w:tc>
          <w:tcPr>
            <w:tcW w:w="1748" w:type="dxa"/>
          </w:tcPr>
          <w:p w14:paraId="12694469" w14:textId="462B1CB4" w:rsidR="00F96138" w:rsidRPr="00325CC4" w:rsidRDefault="00F96138" w:rsidP="004104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5CC4">
              <w:rPr>
                <w:rFonts w:asciiTheme="minorHAnsi" w:hAnsiTheme="minorHAnsi"/>
                <w:b/>
                <w:sz w:val="28"/>
                <w:szCs w:val="28"/>
              </w:rPr>
              <w:t>Who</w:t>
            </w:r>
          </w:p>
          <w:p w14:paraId="1269446A" w14:textId="4754667E" w:rsidR="00F96138" w:rsidRPr="00325CC4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1269446B" w14:textId="66D72C88" w:rsidR="00F96138" w:rsidRPr="00325CC4" w:rsidRDefault="00F96138" w:rsidP="004104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5CC4">
              <w:rPr>
                <w:rFonts w:asciiTheme="minorHAnsi" w:hAnsiTheme="minorHAnsi"/>
                <w:b/>
                <w:sz w:val="28"/>
                <w:szCs w:val="28"/>
              </w:rPr>
              <w:t>Where</w:t>
            </w:r>
          </w:p>
          <w:p w14:paraId="1269446C" w14:textId="0BECB83C" w:rsidR="00F96138" w:rsidRPr="00325CC4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43E1594E" w14:textId="68C5EE03" w:rsidR="00F96138" w:rsidRPr="008D7F40" w:rsidRDefault="00F96138" w:rsidP="0041041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D7F40">
              <w:rPr>
                <w:rFonts w:asciiTheme="minorHAnsi" w:hAnsiTheme="minorHAnsi"/>
                <w:b/>
                <w:sz w:val="24"/>
                <w:szCs w:val="24"/>
              </w:rPr>
              <w:t>Resources needed</w:t>
            </w:r>
          </w:p>
        </w:tc>
        <w:tc>
          <w:tcPr>
            <w:tcW w:w="4395" w:type="dxa"/>
          </w:tcPr>
          <w:p w14:paraId="5FD08175" w14:textId="0B93E5BE" w:rsidR="00F96138" w:rsidRPr="00325CC4" w:rsidRDefault="00F96138" w:rsidP="004104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5CC4">
              <w:rPr>
                <w:rFonts w:asciiTheme="minorHAnsi" w:hAnsiTheme="minorHAnsi"/>
                <w:b/>
                <w:sz w:val="28"/>
                <w:szCs w:val="28"/>
              </w:rPr>
              <w:t>Notes</w:t>
            </w:r>
          </w:p>
        </w:tc>
      </w:tr>
      <w:tr w:rsidR="00F96138" w14:paraId="12694487" w14:textId="77777777" w:rsidTr="00F3497E">
        <w:trPr>
          <w:trHeight w:val="1367"/>
        </w:trPr>
        <w:tc>
          <w:tcPr>
            <w:tcW w:w="1597" w:type="dxa"/>
          </w:tcPr>
          <w:p w14:paraId="1827E981" w14:textId="506A21EA" w:rsidR="00F96138" w:rsidRPr="00325CC4" w:rsidRDefault="00E72EB2" w:rsidP="004104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Autumn</w:t>
            </w:r>
          </w:p>
          <w:p w14:paraId="1269447F" w14:textId="46936EC3" w:rsidR="00F96138" w:rsidRPr="00325CC4" w:rsidRDefault="00F96138" w:rsidP="004104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5CC4">
              <w:rPr>
                <w:rFonts w:asciiTheme="minorHAnsi" w:hAnsiTheme="minorHAnsi"/>
                <w:b/>
                <w:sz w:val="28"/>
                <w:szCs w:val="28"/>
              </w:rPr>
              <w:t>2025</w:t>
            </w:r>
          </w:p>
        </w:tc>
        <w:tc>
          <w:tcPr>
            <w:tcW w:w="9030" w:type="dxa"/>
          </w:tcPr>
          <w:p w14:paraId="12694480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2694481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7B5AD85C" w14:textId="77777777" w:rsidR="00410412" w:rsidRDefault="00410412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0179C844" w14:textId="77777777" w:rsidR="00252965" w:rsidRDefault="00252965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22180BA9" w14:textId="77777777" w:rsidR="00252965" w:rsidRDefault="00252965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3C01079A" w14:textId="77777777" w:rsidR="004554ED" w:rsidRDefault="004554ED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5BAA93DF" w14:textId="77777777" w:rsidR="00410412" w:rsidRDefault="00410412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328EE19F" w14:textId="77777777" w:rsidR="00410412" w:rsidRDefault="00410412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446CCD23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2694482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DE1FD21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2694483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12694484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12694485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72DB2D1D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F1DC7F7" w14:textId="4BD98549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F96138" w14:paraId="12694496" w14:textId="77777777" w:rsidTr="00F3497E">
        <w:trPr>
          <w:trHeight w:val="1367"/>
        </w:trPr>
        <w:tc>
          <w:tcPr>
            <w:tcW w:w="1597" w:type="dxa"/>
          </w:tcPr>
          <w:p w14:paraId="0B060C7C" w14:textId="46B65981" w:rsidR="00F96138" w:rsidRPr="00325CC4" w:rsidRDefault="00F96138" w:rsidP="004104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5CC4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="00E72EB2">
              <w:rPr>
                <w:rFonts w:asciiTheme="minorHAnsi" w:hAnsiTheme="minorHAnsi"/>
                <w:b/>
                <w:sz w:val="28"/>
                <w:szCs w:val="28"/>
              </w:rPr>
              <w:t>pring</w:t>
            </w:r>
          </w:p>
          <w:p w14:paraId="1269448E" w14:textId="4745B0CE" w:rsidR="00F96138" w:rsidRPr="00325CC4" w:rsidRDefault="00F96138" w:rsidP="004104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5CC4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E72EB2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9030" w:type="dxa"/>
          </w:tcPr>
          <w:p w14:paraId="1269448F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2694490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2694491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61406CA4" w14:textId="77777777" w:rsidR="004554ED" w:rsidRDefault="004554ED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3EEE32A9" w14:textId="77777777" w:rsidR="00410412" w:rsidRDefault="00410412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21105A7E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5AE9FF41" w14:textId="77777777" w:rsidR="00252965" w:rsidRDefault="00252965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332909C0" w14:textId="77777777" w:rsidR="00252965" w:rsidRDefault="00252965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7EA469C5" w14:textId="77777777" w:rsidR="00410412" w:rsidRDefault="00410412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9FF193E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7366127A" w14:textId="77777777" w:rsidR="00252965" w:rsidRDefault="00252965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0A0EF019" w14:textId="77777777" w:rsidR="00410412" w:rsidRDefault="00410412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12694492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12694493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12694494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57E57526" w14:textId="77777777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09B56C3" w14:textId="2C51C453" w:rsidR="00F96138" w:rsidRDefault="00F96138" w:rsidP="00410412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B5456" w14:paraId="24DC4642" w14:textId="77777777" w:rsidTr="00F3497E">
        <w:trPr>
          <w:trHeight w:val="1367"/>
        </w:trPr>
        <w:tc>
          <w:tcPr>
            <w:tcW w:w="1597" w:type="dxa"/>
          </w:tcPr>
          <w:p w14:paraId="1FBC9215" w14:textId="15205CC0" w:rsidR="00EB5456" w:rsidRPr="00325CC4" w:rsidRDefault="00E72EB2" w:rsidP="00E72E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Summer</w:t>
            </w:r>
          </w:p>
          <w:p w14:paraId="63076A7D" w14:textId="3158B700" w:rsidR="00EB5456" w:rsidRPr="00325CC4" w:rsidRDefault="00EB5456" w:rsidP="00E72EB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25CC4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E72EB2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9030" w:type="dxa"/>
          </w:tcPr>
          <w:p w14:paraId="595B4643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F3B0D60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2DEFBDE" w14:textId="77777777" w:rsidR="00252965" w:rsidRDefault="00252965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70FF918" w14:textId="77777777" w:rsidR="00252965" w:rsidRDefault="00252965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3D22593C" w14:textId="77777777" w:rsidR="00252965" w:rsidRDefault="00252965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4B4DD44E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59E53CD6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0A198729" w14:textId="77777777" w:rsidR="004554ED" w:rsidRDefault="004554ED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7326A02B" w14:textId="77777777" w:rsidR="00410412" w:rsidRDefault="00410412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1E0964EC" w14:textId="77777777" w:rsidR="00410412" w:rsidRDefault="00410412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0C15FF4D" w14:textId="77777777" w:rsidR="00410412" w:rsidRDefault="00410412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3DB268E0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  <w:p w14:paraId="2E8D2590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77E6CB38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6C0F0F3D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48" w:type="dxa"/>
          </w:tcPr>
          <w:p w14:paraId="18C88695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FDFB980" w14:textId="77777777" w:rsidR="00EB5456" w:rsidRDefault="00EB545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1269449D" w14:textId="77777777" w:rsidR="00DB0901" w:rsidRPr="00DB0901" w:rsidRDefault="00DB0901" w:rsidP="00641EEF">
      <w:pPr>
        <w:rPr>
          <w:rFonts w:asciiTheme="minorHAnsi" w:hAnsiTheme="minorHAnsi"/>
          <w:sz w:val="28"/>
          <w:szCs w:val="28"/>
        </w:rPr>
      </w:pPr>
    </w:p>
    <w:sectPr w:rsidR="00DB0901" w:rsidRPr="00DB0901" w:rsidSect="0041041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01"/>
    <w:rsid w:val="000A18AA"/>
    <w:rsid w:val="000E32E3"/>
    <w:rsid w:val="001200B5"/>
    <w:rsid w:val="001419F3"/>
    <w:rsid w:val="001647EF"/>
    <w:rsid w:val="00252965"/>
    <w:rsid w:val="002C165F"/>
    <w:rsid w:val="002E4F46"/>
    <w:rsid w:val="00325CC4"/>
    <w:rsid w:val="00410412"/>
    <w:rsid w:val="004554ED"/>
    <w:rsid w:val="0051135A"/>
    <w:rsid w:val="00542CCB"/>
    <w:rsid w:val="005B01A9"/>
    <w:rsid w:val="005B1FE4"/>
    <w:rsid w:val="005B4E6D"/>
    <w:rsid w:val="00641EEF"/>
    <w:rsid w:val="006C4592"/>
    <w:rsid w:val="00707883"/>
    <w:rsid w:val="0071478A"/>
    <w:rsid w:val="00767D5E"/>
    <w:rsid w:val="008D7F40"/>
    <w:rsid w:val="0094435B"/>
    <w:rsid w:val="00970D48"/>
    <w:rsid w:val="009E6061"/>
    <w:rsid w:val="00AB0985"/>
    <w:rsid w:val="00BE5820"/>
    <w:rsid w:val="00DB0901"/>
    <w:rsid w:val="00E72EB2"/>
    <w:rsid w:val="00EB5456"/>
    <w:rsid w:val="00EF791F"/>
    <w:rsid w:val="00F1711F"/>
    <w:rsid w:val="00F3497E"/>
    <w:rsid w:val="00F71786"/>
    <w:rsid w:val="00F930D5"/>
    <w:rsid w:val="00F96138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94464"/>
  <w15:chartTrackingRefBased/>
  <w15:docId w15:val="{19A72234-92A4-440E-9D86-5009F640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5B"/>
  </w:style>
  <w:style w:type="paragraph" w:styleId="Heading1">
    <w:name w:val="heading 1"/>
    <w:basedOn w:val="Normal"/>
    <w:next w:val="Normal"/>
    <w:link w:val="Heading1Char"/>
    <w:qFormat/>
    <w:rsid w:val="0094435B"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qFormat/>
    <w:rsid w:val="0094435B"/>
    <w:pPr>
      <w:keepNext/>
      <w:jc w:val="righ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94435B"/>
    <w:pPr>
      <w:keepNext/>
      <w:ind w:left="720" w:right="72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94435B"/>
    <w:pPr>
      <w:keepNext/>
      <w:ind w:left="720" w:right="720"/>
      <w:outlineLvl w:val="3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435B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rsid w:val="0094435B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94435B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rsid w:val="0094435B"/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DB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ef62e5-bd04-4e08-a4fa-97ab50747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8E268D01C64387926A219F9300A9" ma:contentTypeVersion="18" ma:contentTypeDescription="Create a new document." ma:contentTypeScope="" ma:versionID="1fea9cd3a312adc3a0b5c6ecab34d736">
  <xsd:schema xmlns:xsd="http://www.w3.org/2001/XMLSchema" xmlns:xs="http://www.w3.org/2001/XMLSchema" xmlns:p="http://schemas.microsoft.com/office/2006/metadata/properties" xmlns:ns3="d6ef62e5-bd04-4e08-a4fa-97ab507479dd" xmlns:ns4="91fa7bad-41ec-47de-99c6-f6e81e6e0700" targetNamespace="http://schemas.microsoft.com/office/2006/metadata/properties" ma:root="true" ma:fieldsID="4ce42bd5608c931d9aa95eff254829c3" ns3:_="" ns4:_="">
    <xsd:import namespace="d6ef62e5-bd04-4e08-a4fa-97ab507479dd"/>
    <xsd:import namespace="91fa7bad-41ec-47de-99c6-f6e81e6e0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f62e5-bd04-4e08-a4fa-97ab50747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a7bad-41ec-47de-99c6-f6e81e6e0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46348-1BC0-4356-8DA0-B33CE6C7D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2CE41-EA1B-4D60-B488-3BF5ACA56531}">
  <ds:schemaRefs>
    <ds:schemaRef ds:uri="http://schemas.microsoft.com/office/2006/metadata/properties"/>
    <ds:schemaRef ds:uri="http://schemas.microsoft.com/office/infopath/2007/PartnerControls"/>
    <ds:schemaRef ds:uri="d6ef62e5-bd04-4e08-a4fa-97ab507479dd"/>
  </ds:schemaRefs>
</ds:datastoreItem>
</file>

<file path=customXml/itemProps3.xml><?xml version="1.0" encoding="utf-8"?>
<ds:datastoreItem xmlns:ds="http://schemas.openxmlformats.org/officeDocument/2006/customXml" ds:itemID="{1D3B8868-BDD9-41CA-AF2B-2DDEA8F13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f62e5-bd04-4e08-a4fa-97ab507479dd"/>
    <ds:schemaRef ds:uri="91fa7bad-41ec-47de-99c6-f6e81e6e0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Whittington</dc:creator>
  <cp:lastModifiedBy>Jane Whittington</cp:lastModifiedBy>
  <cp:revision>17</cp:revision>
  <cp:lastPrinted>2024-11-07T15:09:00Z</cp:lastPrinted>
  <dcterms:created xsi:type="dcterms:W3CDTF">2024-11-06T18:15:00Z</dcterms:created>
  <dcterms:modified xsi:type="dcterms:W3CDTF">2025-05-12T14:07:00Z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010021{"F":2,"I":"6099-D7B6-629E-BCF7"}</vt:lpwstr>
  </property>
  <property fmtid="{D5CDD505-2E9C-101B-9397-08002B2CF9AE}" pid="3" name="ContentTypeId">
    <vt:lpwstr>0x010100ABED8E268D01C64387926A219F9300A9</vt:lpwstr>
  </property>
  <property fmtid="{D5CDD505-2E9C-101B-9397-08002B2CF9AE}" pid="4" name="Order">
    <vt:r8>588000</vt:r8>
  </property>
</Properties>
</file>